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2B032" w14:textId="77777777" w:rsidR="00BA151A" w:rsidRPr="00751C35" w:rsidRDefault="00BA151A" w:rsidP="00CC4A20">
      <w:pPr>
        <w:ind w:right="-135"/>
        <w:jc w:val="center"/>
        <w:rPr>
          <w:rFonts w:ascii="Bookman Old Style" w:hAnsi="Bookman Old Style" w:cs="Arial"/>
          <w:b/>
          <w:sz w:val="16"/>
          <w:szCs w:val="16"/>
          <w:lang w:val="en-ZA"/>
        </w:rPr>
      </w:pPr>
    </w:p>
    <w:p w14:paraId="3D242940" w14:textId="77777777" w:rsidR="000659E0" w:rsidRPr="001C0A00" w:rsidRDefault="000659E0" w:rsidP="000659E0">
      <w:pPr>
        <w:ind w:right="-135"/>
        <w:jc w:val="center"/>
        <w:rPr>
          <w:rFonts w:asciiTheme="minorHAnsi" w:hAnsiTheme="minorHAnsi" w:cstheme="minorHAnsi"/>
          <w:b/>
          <w:sz w:val="22"/>
          <w:szCs w:val="22"/>
          <w:lang w:val="en-ZA"/>
        </w:rPr>
      </w:pPr>
      <w:r w:rsidRPr="00E441A2">
        <w:rPr>
          <w:rFonts w:asciiTheme="minorHAnsi" w:hAnsiTheme="minorHAnsi" w:cstheme="minorHAnsi"/>
          <w:b/>
          <w:sz w:val="32"/>
          <w:szCs w:val="22"/>
          <w:lang w:val="en-ZA"/>
        </w:rPr>
        <w:t>RIGLYN VIR KERKLIKE VISITASIE BY WYSE VAN GEMEENTELIKE VERSLAGVORM AAN DIE RING OPGESTEL KRAGTENS LASGEWING VAN SKK (KYK K 11 IN KERKORDE 2023 BL 160) EN AANGEBIED MET INAGNEMING VAN BEPALING 37G EN 37H</w:t>
      </w:r>
    </w:p>
    <w:p w14:paraId="2F4F4BC0" w14:textId="77777777" w:rsidR="000659E0" w:rsidRDefault="000659E0" w:rsidP="000659E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19D3E1" w14:textId="7B5FD59F" w:rsidR="000659E0" w:rsidRDefault="000659E0" w:rsidP="000659E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E20B05" w14:textId="3442C9C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1C0A00">
        <w:rPr>
          <w:rFonts w:asciiTheme="minorHAnsi" w:hAnsiTheme="minorHAnsi" w:cstheme="minorHAnsi"/>
          <w:b/>
          <w:sz w:val="22"/>
          <w:szCs w:val="22"/>
        </w:rPr>
        <w:t>DATUM</w:t>
      </w:r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Style w:val="Style27"/>
          </w:rPr>
          <w:id w:val="1460611631"/>
          <w:placeholder>
            <w:docPart w:val="374F1674331A464B9D32DB24CF1C8AEC"/>
          </w:placeholder>
          <w:showingPlcHdr/>
          <w:text/>
        </w:sdtPr>
        <w:sdtContent>
          <w:r w:rsidR="00186ADA">
            <w:rPr>
              <w:rStyle w:val="PlaceholderText"/>
              <w:rFonts w:asciiTheme="minorHAnsi" w:hAnsiTheme="minorHAnsi" w:cstheme="minorHAnsi"/>
              <w:color w:val="FF0000"/>
            </w:rPr>
            <w:t>Datum waarop verslag voltooi word</w:t>
          </w:r>
        </w:sdtContent>
      </w:sdt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CDA610" w14:textId="7777777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0F68BF8F" w14:textId="77777777" w:rsidR="000659E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40897B49" w14:textId="77777777" w:rsidR="000659E0" w:rsidRPr="001C0A00" w:rsidRDefault="000659E0" w:rsidP="000659E0">
      <w:pPr>
        <w:spacing w:line="22" w:lineRule="atLeast"/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sz w:val="22"/>
          <w:szCs w:val="22"/>
        </w:rPr>
        <w:t>Hierdie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vorm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die AP Kerk se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webblad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afgelaai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elektronies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voltooi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andersins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verkieslik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met ’n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swart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pen in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duidelike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drukskrif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voltooi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waarna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per e-pos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gestuur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: </w:t>
      </w:r>
      <w:hyperlink r:id="rId8" w:history="1">
        <w:r w:rsidRPr="00186ADA">
          <w:rPr>
            <w:rStyle w:val="Hyperlink"/>
            <w:rFonts w:asciiTheme="minorHAnsi" w:hAnsiTheme="minorHAnsi" w:cstheme="minorHAnsi"/>
            <w:sz w:val="28"/>
            <w:szCs w:val="22"/>
          </w:rPr>
          <w:t>argief@apk.co.za</w:t>
        </w:r>
      </w:hyperlink>
    </w:p>
    <w:p w14:paraId="754B6B0B" w14:textId="7777777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695688CB" w14:textId="7777777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Gemeentes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versoek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om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afskrif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voltooide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verslagvorm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maak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,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oorspronklike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in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gemeentelike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argief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bewaar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afskrif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in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ringsargief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laat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bewaar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.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Afskrif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</w:t>
      </w:r>
      <w:r w:rsidRPr="001C0A00">
        <w:rPr>
          <w:rFonts w:asciiTheme="minorHAnsi" w:hAnsiTheme="minorHAnsi" w:cstheme="minorHAnsi"/>
          <w:sz w:val="22"/>
          <w:szCs w:val="22"/>
        </w:rPr>
        <w:br/>
        <w:t xml:space="preserve">bl. 1-4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hiervan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direk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ander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r w:rsidRPr="001C0A00">
        <w:rPr>
          <w:rFonts w:asciiTheme="minorHAnsi" w:hAnsiTheme="minorHAnsi" w:cstheme="minorHAnsi"/>
          <w:b/>
          <w:sz w:val="22"/>
          <w:szCs w:val="22"/>
        </w:rPr>
        <w:t xml:space="preserve">via die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ringskriba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Argief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by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Gemeenskaplike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Kerkkantoor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gestuur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word.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Enige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saak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beskrywingspunt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) wat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aandag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volgende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sinode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(2026)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geniet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r w:rsidRPr="001C0A00">
        <w:rPr>
          <w:rFonts w:asciiTheme="minorHAnsi" w:hAnsiTheme="minorHAnsi" w:cstheme="minorHAnsi"/>
          <w:b/>
          <w:sz w:val="22"/>
          <w:szCs w:val="22"/>
        </w:rPr>
        <w:t>via die ring</w:t>
      </w:r>
      <w:r w:rsidRPr="001C0A00">
        <w:rPr>
          <w:rFonts w:asciiTheme="minorHAnsi" w:hAnsiTheme="minorHAnsi" w:cstheme="minorHAnsi"/>
          <w:sz w:val="22"/>
          <w:szCs w:val="22"/>
        </w:rPr>
        <w:t xml:space="preserve"> op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afsonderlike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vel papier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volgens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riglyne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vir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opstel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hantering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beskrywingspunte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Direkteur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Kerkadministrasie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by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Gemeenskaplike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Kerkkantoor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gestuur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word. (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Kyk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ook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Kerkordeboek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2023, bl. 166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167, punt 7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8,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ook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bl. 176, punt 22)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Daar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mag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meer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as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beskrywingspunt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op 'n vel papier wees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. </w:t>
      </w:r>
      <w:r w:rsidRPr="001C0A00">
        <w:rPr>
          <w:rFonts w:asciiTheme="minorHAnsi" w:hAnsiTheme="minorHAnsi" w:cstheme="minorHAnsi"/>
          <w:b/>
          <w:sz w:val="22"/>
          <w:szCs w:val="22"/>
        </w:rPr>
        <w:t xml:space="preserve">Die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stukke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Gemeenskaplike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Kerkkantoor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so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spoedig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moontlik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bereik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>.</w:t>
      </w:r>
    </w:p>
    <w:p w14:paraId="37CAC111" w14:textId="7777777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785D8389" w14:textId="77777777" w:rsidR="000659E0" w:rsidRPr="001C0A00" w:rsidRDefault="000659E0" w:rsidP="000659E0">
      <w:pPr>
        <w:spacing w:line="22" w:lineRule="atLeas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goed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wees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indien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elke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ringskommissie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kan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reël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dat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gemeentes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in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ringsressort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verslag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voor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sekere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datum by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ringskommissie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moet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hê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met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oog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op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bestudering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'n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samevattende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rapport.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Dit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mag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behandeling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van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rapporte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tydens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die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ringsvergadering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C0A00">
        <w:rPr>
          <w:rFonts w:asciiTheme="minorHAnsi" w:hAnsiTheme="minorHAnsi" w:cstheme="minorHAnsi"/>
          <w:sz w:val="22"/>
          <w:szCs w:val="22"/>
        </w:rPr>
        <w:t>bespoedig</w:t>
      </w:r>
      <w:proofErr w:type="spellEnd"/>
      <w:r w:rsidRPr="001C0A00">
        <w:rPr>
          <w:rFonts w:asciiTheme="minorHAnsi" w:hAnsiTheme="minorHAnsi" w:cstheme="minorHAnsi"/>
          <w:sz w:val="22"/>
          <w:szCs w:val="22"/>
        </w:rPr>
        <w:t>.</w:t>
      </w:r>
    </w:p>
    <w:p w14:paraId="368C2138" w14:textId="77777777" w:rsidR="000659E0" w:rsidRDefault="000659E0" w:rsidP="000659E0">
      <w:pPr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38E34453" w14:textId="77777777" w:rsidR="000659E0" w:rsidRPr="001C0A00" w:rsidRDefault="000659E0" w:rsidP="000659E0">
      <w:pPr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01C0FBF9" w14:textId="77777777" w:rsidR="000659E0" w:rsidRPr="001C0A00" w:rsidRDefault="000659E0" w:rsidP="000659E0">
      <w:pPr>
        <w:tabs>
          <w:tab w:val="left" w:pos="5103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864" w:type="dxa"/>
        <w:tblInd w:w="-5" w:type="dxa"/>
        <w:tblLook w:val="04A0" w:firstRow="1" w:lastRow="0" w:firstColumn="1" w:lastColumn="0" w:noHBand="0" w:noVBand="1"/>
      </w:tblPr>
      <w:tblGrid>
        <w:gridCol w:w="4678"/>
        <w:gridCol w:w="5186"/>
      </w:tblGrid>
      <w:tr w:rsidR="000659E0" w:rsidRPr="001C0A00" w14:paraId="0CAE4318" w14:textId="77777777" w:rsidTr="000659E0">
        <w:trPr>
          <w:trHeight w:val="567"/>
        </w:trPr>
        <w:tc>
          <w:tcPr>
            <w:tcW w:w="4678" w:type="dxa"/>
            <w:vAlign w:val="center"/>
          </w:tcPr>
          <w:p w14:paraId="638F2E6F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RING VAN</w:t>
            </w:r>
          </w:p>
        </w:tc>
        <w:tc>
          <w:tcPr>
            <w:tcW w:w="5186" w:type="dxa"/>
            <w:vAlign w:val="center"/>
          </w:tcPr>
          <w:p w14:paraId="06F55443" w14:textId="64586552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7C542020" w14:textId="77777777" w:rsidTr="000659E0">
        <w:trPr>
          <w:trHeight w:val="567"/>
        </w:trPr>
        <w:tc>
          <w:tcPr>
            <w:tcW w:w="4678" w:type="dxa"/>
            <w:vAlign w:val="center"/>
          </w:tcPr>
          <w:p w14:paraId="14509E67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GEMEENTE</w:t>
            </w:r>
          </w:p>
        </w:tc>
        <w:tc>
          <w:tcPr>
            <w:tcW w:w="5186" w:type="dxa"/>
            <w:vAlign w:val="center"/>
          </w:tcPr>
          <w:p w14:paraId="73D98F1C" w14:textId="46C34AC7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5690520B" w14:textId="77777777" w:rsidTr="000659E0">
        <w:trPr>
          <w:trHeight w:val="567"/>
        </w:trPr>
        <w:tc>
          <w:tcPr>
            <w:tcW w:w="4678" w:type="dxa"/>
            <w:vAlign w:val="center"/>
          </w:tcPr>
          <w:p w14:paraId="42616EAD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BOEKJAAR VAN KERK (GEMEENTE) GEËINDIG</w:t>
            </w:r>
          </w:p>
        </w:tc>
        <w:tc>
          <w:tcPr>
            <w:tcW w:w="5186" w:type="dxa"/>
            <w:vAlign w:val="center"/>
          </w:tcPr>
          <w:p w14:paraId="2EDFB0D9" w14:textId="67CE3AF0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40A33E3C" w14:textId="77777777" w:rsidTr="000659E0">
        <w:trPr>
          <w:trHeight w:val="567"/>
        </w:trPr>
        <w:tc>
          <w:tcPr>
            <w:tcW w:w="4678" w:type="dxa"/>
            <w:vAlign w:val="center"/>
          </w:tcPr>
          <w:p w14:paraId="79A84855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DATUM VAN GEMEENTE STIGTING</w:t>
            </w:r>
          </w:p>
        </w:tc>
        <w:tc>
          <w:tcPr>
            <w:tcW w:w="5186" w:type="dxa"/>
            <w:vAlign w:val="center"/>
          </w:tcPr>
          <w:p w14:paraId="47EBEB00" w14:textId="1909544A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8676311" w14:textId="77777777" w:rsidR="00190D35" w:rsidRPr="00751C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51502F3C" w14:textId="77777777" w:rsidR="00190D35" w:rsidRPr="00751C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0C30E326" w14:textId="77777777" w:rsidR="00190D35" w:rsidRPr="00751C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4A86CDD2" w14:textId="77777777" w:rsidR="004F2B5D" w:rsidRPr="00751C35" w:rsidRDefault="004F2B5D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19B751E0" w14:textId="77777777" w:rsidR="00190D35" w:rsidRPr="00751C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28CCBF44" w14:textId="7A384478" w:rsidR="00190D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5BA7A9BA" w14:textId="77777777" w:rsidR="000659E0" w:rsidRPr="00751C35" w:rsidRDefault="000659E0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51D252B8" w14:textId="77777777" w:rsidR="00190D35" w:rsidRPr="00751C35" w:rsidRDefault="00190D35" w:rsidP="00190D35">
      <w:pPr>
        <w:tabs>
          <w:tab w:val="left" w:pos="5103"/>
        </w:tabs>
        <w:ind w:left="709" w:hanging="709"/>
        <w:jc w:val="both"/>
        <w:rPr>
          <w:rFonts w:ascii="Bookman Old Style" w:hAnsi="Bookman Old Style" w:cstheme="minorHAnsi"/>
        </w:rPr>
      </w:pPr>
    </w:p>
    <w:p w14:paraId="70615D82" w14:textId="77777777" w:rsidR="000659E0" w:rsidRPr="001C0A00" w:rsidRDefault="000659E0" w:rsidP="000659E0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0A00">
        <w:rPr>
          <w:rFonts w:asciiTheme="minorHAnsi" w:hAnsiTheme="minorHAnsi" w:cstheme="minorHAnsi"/>
          <w:b/>
          <w:sz w:val="22"/>
          <w:szCs w:val="22"/>
        </w:rPr>
        <w:lastRenderedPageBreak/>
        <w:t>NAME EN ADRESSE</w:t>
      </w:r>
    </w:p>
    <w:p w14:paraId="624D3A50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Leraar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>/s</w:t>
      </w:r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701"/>
        <w:gridCol w:w="5102"/>
        <w:gridCol w:w="1134"/>
        <w:gridCol w:w="1134"/>
      </w:tblGrid>
      <w:tr w:rsidR="000659E0" w:rsidRPr="001C0A00" w14:paraId="7091365F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47C2F317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0" w:type="dxa"/>
            <w:gridSpan w:val="3"/>
            <w:vAlign w:val="center"/>
          </w:tcPr>
          <w:p w14:paraId="1CF4A601" w14:textId="47C9CD09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35A06EE6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0DDFDBB1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5102" w:type="dxa"/>
            <w:vAlign w:val="center"/>
          </w:tcPr>
          <w:p w14:paraId="5FFBCE78" w14:textId="0E677B6D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A2CC223" w14:textId="77777777" w:rsidR="000659E0" w:rsidRPr="001C0A00" w:rsidRDefault="000659E0" w:rsidP="000659E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34" w:type="dxa"/>
            <w:vAlign w:val="center"/>
          </w:tcPr>
          <w:p w14:paraId="02208BD0" w14:textId="6580A090" w:rsidR="000659E0" w:rsidRPr="001C0A00" w:rsidRDefault="000659E0" w:rsidP="000659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53135876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66CB3A35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5102" w:type="dxa"/>
            <w:vAlign w:val="center"/>
          </w:tcPr>
          <w:p w14:paraId="1D84ED21" w14:textId="7CC2AC48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89D7B8" w14:textId="77777777" w:rsidR="000659E0" w:rsidRPr="001C0A00" w:rsidRDefault="000659E0" w:rsidP="000659E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34" w:type="dxa"/>
            <w:vAlign w:val="center"/>
          </w:tcPr>
          <w:p w14:paraId="36256152" w14:textId="0D4760B7" w:rsidR="000659E0" w:rsidRPr="001C0A00" w:rsidRDefault="000659E0" w:rsidP="000659E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6240C0A4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28358042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0" w:type="dxa"/>
            <w:gridSpan w:val="3"/>
            <w:vAlign w:val="center"/>
          </w:tcPr>
          <w:p w14:paraId="27863234" w14:textId="566E2D4F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59E0" w:rsidRPr="001C0A00" w14:paraId="1F097722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692B45EB" w14:textId="77777777" w:rsidR="000659E0" w:rsidRPr="001C0A00" w:rsidRDefault="000659E0" w:rsidP="000659E0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0" w:type="dxa"/>
            <w:gridSpan w:val="3"/>
            <w:vAlign w:val="center"/>
          </w:tcPr>
          <w:p w14:paraId="3C262941" w14:textId="251C2781" w:rsidR="000659E0" w:rsidRPr="001C0A00" w:rsidRDefault="000659E0" w:rsidP="000659E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2C28FF" w14:textId="77777777" w:rsidR="000659E0" w:rsidRPr="001C0A00" w:rsidRDefault="000659E0" w:rsidP="000659E0">
      <w:pPr>
        <w:tabs>
          <w:tab w:val="left" w:pos="2127"/>
        </w:tabs>
        <w:spacing w:before="80" w:after="8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E2D89B7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Leraar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>/s</w:t>
      </w:r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701"/>
        <w:gridCol w:w="5102"/>
        <w:gridCol w:w="1134"/>
        <w:gridCol w:w="1134"/>
      </w:tblGrid>
      <w:tr w:rsidR="00186ADA" w:rsidRPr="001C0A00" w14:paraId="0704CE0B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74090B77" w14:textId="7FC43C00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0" w:type="dxa"/>
            <w:gridSpan w:val="3"/>
            <w:vAlign w:val="center"/>
          </w:tcPr>
          <w:p w14:paraId="1A09DA34" w14:textId="263EB906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0A4BC2FC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5E61249B" w14:textId="524A4190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5102" w:type="dxa"/>
            <w:vAlign w:val="center"/>
          </w:tcPr>
          <w:p w14:paraId="4FC63961" w14:textId="05C20E9A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2942DBC" w14:textId="51EA8AEC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34" w:type="dxa"/>
            <w:vAlign w:val="center"/>
          </w:tcPr>
          <w:p w14:paraId="09AB4391" w14:textId="046CE43D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5E0D826B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1783F596" w14:textId="032B2078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5102" w:type="dxa"/>
            <w:vAlign w:val="center"/>
          </w:tcPr>
          <w:p w14:paraId="3C7140FB" w14:textId="288954B1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FD6A6B0" w14:textId="122CB5D6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34" w:type="dxa"/>
            <w:vAlign w:val="center"/>
          </w:tcPr>
          <w:p w14:paraId="48C58F0B" w14:textId="46784647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0A8AD3F5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47513284" w14:textId="31CC16F4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0" w:type="dxa"/>
            <w:gridSpan w:val="3"/>
            <w:vAlign w:val="center"/>
          </w:tcPr>
          <w:p w14:paraId="110BBE29" w14:textId="7D995C1D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7A7B3F45" w14:textId="77777777" w:rsidTr="000659E0">
        <w:trPr>
          <w:trHeight w:val="283"/>
        </w:trPr>
        <w:tc>
          <w:tcPr>
            <w:tcW w:w="1701" w:type="dxa"/>
            <w:vAlign w:val="center"/>
          </w:tcPr>
          <w:p w14:paraId="0AF2262A" w14:textId="7CCD248F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0" w:type="dxa"/>
            <w:gridSpan w:val="3"/>
            <w:vAlign w:val="center"/>
          </w:tcPr>
          <w:p w14:paraId="06AEC9AA" w14:textId="65008C7D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53722F7" w14:textId="77777777" w:rsidR="000659E0" w:rsidRPr="001C0A00" w:rsidRDefault="000659E0" w:rsidP="000659E0">
      <w:pPr>
        <w:tabs>
          <w:tab w:val="left" w:pos="2127"/>
        </w:tabs>
        <w:spacing w:before="80" w:after="8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F4542F6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0A00">
        <w:rPr>
          <w:rFonts w:asciiTheme="minorHAnsi" w:hAnsiTheme="minorHAnsi" w:cstheme="minorHAnsi"/>
          <w:b/>
          <w:sz w:val="22"/>
          <w:szCs w:val="22"/>
        </w:rPr>
        <w:t>Skriba/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Saakgelastigde</w:t>
      </w:r>
      <w:proofErr w:type="spellEnd"/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692"/>
        <w:gridCol w:w="4992"/>
        <w:gridCol w:w="1274"/>
        <w:gridCol w:w="1113"/>
      </w:tblGrid>
      <w:tr w:rsidR="00186ADA" w:rsidRPr="001C0A00" w14:paraId="50970059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6F269A0D" w14:textId="10F75B48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9" w:type="dxa"/>
            <w:gridSpan w:val="3"/>
            <w:vAlign w:val="center"/>
          </w:tcPr>
          <w:p w14:paraId="36F0D7E3" w14:textId="7C75A4D5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2EC69B6C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4BF52ADA" w14:textId="10A92CD5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4992" w:type="dxa"/>
            <w:vAlign w:val="center"/>
          </w:tcPr>
          <w:p w14:paraId="1779C2D7" w14:textId="45299C21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35347D2F" w14:textId="0415C5F9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39B34E10" w14:textId="44E7327C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665F4467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14454F62" w14:textId="7DE4D9F6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4992" w:type="dxa"/>
            <w:vAlign w:val="center"/>
          </w:tcPr>
          <w:p w14:paraId="42033194" w14:textId="4F8AAD53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F91BF7A" w14:textId="2B87444D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656B7473" w14:textId="7D306E30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7B33E8F5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6FD02172" w14:textId="1D407709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9" w:type="dxa"/>
            <w:gridSpan w:val="3"/>
            <w:vAlign w:val="center"/>
          </w:tcPr>
          <w:p w14:paraId="1EA00030" w14:textId="4D234426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1FFE6F1F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117CEFB3" w14:textId="07CD0A17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9" w:type="dxa"/>
            <w:gridSpan w:val="3"/>
            <w:vAlign w:val="center"/>
          </w:tcPr>
          <w:p w14:paraId="010460B3" w14:textId="6008D099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EF9C5A9" w14:textId="77777777" w:rsidR="000659E0" w:rsidRPr="001C0A00" w:rsidRDefault="000659E0" w:rsidP="000659E0">
      <w:pPr>
        <w:tabs>
          <w:tab w:val="left" w:pos="2127"/>
        </w:tabs>
        <w:spacing w:before="80" w:after="8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F20E216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Kassier</w:t>
      </w:r>
      <w:proofErr w:type="spellEnd"/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692"/>
        <w:gridCol w:w="4992"/>
        <w:gridCol w:w="1274"/>
        <w:gridCol w:w="1113"/>
      </w:tblGrid>
      <w:tr w:rsidR="00186ADA" w:rsidRPr="001C0A00" w14:paraId="332AF0BE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3B8E47A0" w14:textId="699B6605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9" w:type="dxa"/>
            <w:gridSpan w:val="3"/>
            <w:vAlign w:val="center"/>
          </w:tcPr>
          <w:p w14:paraId="5C5E9299" w14:textId="09A5C661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282C64E2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116277DA" w14:textId="30C9CEF4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4992" w:type="dxa"/>
            <w:vAlign w:val="center"/>
          </w:tcPr>
          <w:p w14:paraId="099C9CF9" w14:textId="49153504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83EA777" w14:textId="2635667B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76AB641B" w14:textId="674A42DA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0BF408B4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4A26FC5B" w14:textId="02CEB32E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4992" w:type="dxa"/>
            <w:vAlign w:val="center"/>
          </w:tcPr>
          <w:p w14:paraId="54AC091F" w14:textId="4EBCA6FB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6E6D0D6" w14:textId="1CC00E84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3FE69522" w14:textId="19CA588E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1097072C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2BFEA294" w14:textId="6ADF1531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9" w:type="dxa"/>
            <w:gridSpan w:val="3"/>
            <w:vAlign w:val="center"/>
          </w:tcPr>
          <w:p w14:paraId="62AFE2A7" w14:textId="0B3CE4ED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5B5CA268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0CFAE90C" w14:textId="0794D0D6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9" w:type="dxa"/>
            <w:gridSpan w:val="3"/>
            <w:vAlign w:val="center"/>
          </w:tcPr>
          <w:p w14:paraId="10CB1E78" w14:textId="731C542B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CF4E32" w14:textId="77777777" w:rsidR="000659E0" w:rsidRPr="001C0A00" w:rsidRDefault="000659E0" w:rsidP="000659E0">
      <w:pPr>
        <w:tabs>
          <w:tab w:val="left" w:pos="2127"/>
        </w:tabs>
        <w:spacing w:before="80" w:after="8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AF7828C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Koster</w:t>
      </w:r>
      <w:proofErr w:type="spellEnd"/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692"/>
        <w:gridCol w:w="4992"/>
        <w:gridCol w:w="1274"/>
        <w:gridCol w:w="1113"/>
      </w:tblGrid>
      <w:tr w:rsidR="00186ADA" w:rsidRPr="001C0A00" w14:paraId="2AE1B417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7457F90B" w14:textId="2E423F26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9" w:type="dxa"/>
            <w:gridSpan w:val="3"/>
            <w:vAlign w:val="center"/>
          </w:tcPr>
          <w:p w14:paraId="6DFA0012" w14:textId="3E7D4E80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288A6276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2FC6B272" w14:textId="7B1BCA54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4992" w:type="dxa"/>
            <w:vAlign w:val="center"/>
          </w:tcPr>
          <w:p w14:paraId="74B87BF4" w14:textId="742DE5D5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47836DA" w14:textId="69916B77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72DD22BB" w14:textId="6AA4774D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107E723F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5FF00C87" w14:textId="1A8750D8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4992" w:type="dxa"/>
            <w:vAlign w:val="center"/>
          </w:tcPr>
          <w:p w14:paraId="171D71B6" w14:textId="54352DDB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5F9FFE59" w14:textId="1988C120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17ED951F" w14:textId="7FF25520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60B8F003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5DF1A643" w14:textId="38E5A27F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9" w:type="dxa"/>
            <w:gridSpan w:val="3"/>
            <w:vAlign w:val="center"/>
          </w:tcPr>
          <w:p w14:paraId="1A844E34" w14:textId="5C97C591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522C6C42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31DC9C1A" w14:textId="5379A82B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9" w:type="dxa"/>
            <w:gridSpan w:val="3"/>
            <w:vAlign w:val="center"/>
          </w:tcPr>
          <w:p w14:paraId="775D5255" w14:textId="7D35516F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41F0AE" w14:textId="77777777" w:rsidR="000659E0" w:rsidRPr="001C0A00" w:rsidRDefault="000659E0" w:rsidP="000659E0">
      <w:pPr>
        <w:tabs>
          <w:tab w:val="left" w:pos="2127"/>
        </w:tabs>
        <w:spacing w:before="80" w:after="8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BAE860" w14:textId="77777777" w:rsidR="000659E0" w:rsidRPr="001C0A00" w:rsidRDefault="000659E0" w:rsidP="000659E0">
      <w:pPr>
        <w:pStyle w:val="ListParagraph"/>
        <w:numPr>
          <w:ilvl w:val="0"/>
          <w:numId w:val="25"/>
        </w:numPr>
        <w:tabs>
          <w:tab w:val="left" w:pos="2127"/>
        </w:tabs>
        <w:spacing w:before="80" w:after="80"/>
        <w:ind w:left="709" w:hanging="709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Orrelis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>(</w:t>
      </w:r>
      <w:proofErr w:type="spellStart"/>
      <w:r w:rsidRPr="001C0A00">
        <w:rPr>
          <w:rFonts w:asciiTheme="minorHAnsi" w:hAnsiTheme="minorHAnsi" w:cstheme="minorHAnsi"/>
          <w:b/>
          <w:sz w:val="22"/>
          <w:szCs w:val="22"/>
        </w:rPr>
        <w:t>te</w:t>
      </w:r>
      <w:proofErr w:type="spellEnd"/>
      <w:r w:rsidRPr="001C0A00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Style w:val="TableGrid"/>
        <w:tblW w:w="9071" w:type="dxa"/>
        <w:tblInd w:w="704" w:type="dxa"/>
        <w:tblLook w:val="04A0" w:firstRow="1" w:lastRow="0" w:firstColumn="1" w:lastColumn="0" w:noHBand="0" w:noVBand="1"/>
      </w:tblPr>
      <w:tblGrid>
        <w:gridCol w:w="1692"/>
        <w:gridCol w:w="4992"/>
        <w:gridCol w:w="1274"/>
        <w:gridCol w:w="1113"/>
      </w:tblGrid>
      <w:tr w:rsidR="00186ADA" w:rsidRPr="001C0A00" w14:paraId="10ADB650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5E71884F" w14:textId="3748CFAA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7379" w:type="dxa"/>
            <w:gridSpan w:val="3"/>
            <w:vAlign w:val="center"/>
          </w:tcPr>
          <w:p w14:paraId="44872BF2" w14:textId="7F5379EF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4CEB5F9E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7337D4E8" w14:textId="18E5C0C8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Woonadres</w:t>
            </w:r>
            <w:proofErr w:type="spellEnd"/>
          </w:p>
        </w:tc>
        <w:tc>
          <w:tcPr>
            <w:tcW w:w="4992" w:type="dxa"/>
            <w:vAlign w:val="center"/>
          </w:tcPr>
          <w:p w14:paraId="3FEFAAD0" w14:textId="41216EC1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6878C201" w14:textId="715FC195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7BB79566" w14:textId="1BFC9B40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4E1C66A1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7CC00A16" w14:textId="10E607BF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Posadres</w:t>
            </w:r>
            <w:proofErr w:type="spellEnd"/>
          </w:p>
        </w:tc>
        <w:tc>
          <w:tcPr>
            <w:tcW w:w="4992" w:type="dxa"/>
            <w:vAlign w:val="center"/>
          </w:tcPr>
          <w:p w14:paraId="6E4FD817" w14:textId="63C3DF5C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821CBFE" w14:textId="68EA88DE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Poskode</w:t>
            </w:r>
            <w:proofErr w:type="spellEnd"/>
          </w:p>
        </w:tc>
        <w:tc>
          <w:tcPr>
            <w:tcW w:w="1113" w:type="dxa"/>
            <w:vAlign w:val="center"/>
          </w:tcPr>
          <w:p w14:paraId="139B7677" w14:textId="2D587BB9" w:rsidR="00186ADA" w:rsidRPr="001C0A00" w:rsidRDefault="00186ADA" w:rsidP="00186A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2CDB54EF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329A1F8E" w14:textId="3BCD2E35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E-pos </w:t>
            </w: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adres</w:t>
            </w:r>
            <w:proofErr w:type="spellEnd"/>
          </w:p>
        </w:tc>
        <w:tc>
          <w:tcPr>
            <w:tcW w:w="7379" w:type="dxa"/>
            <w:gridSpan w:val="3"/>
            <w:vAlign w:val="center"/>
          </w:tcPr>
          <w:p w14:paraId="5DB96818" w14:textId="49727D0C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ADA" w:rsidRPr="001C0A00" w14:paraId="7D005FD7" w14:textId="77777777" w:rsidTr="00186ADA">
        <w:trPr>
          <w:trHeight w:val="283"/>
        </w:trPr>
        <w:tc>
          <w:tcPr>
            <w:tcW w:w="1692" w:type="dxa"/>
            <w:vAlign w:val="center"/>
          </w:tcPr>
          <w:p w14:paraId="75562418" w14:textId="10184AA0" w:rsidR="00186ADA" w:rsidRPr="001C0A00" w:rsidRDefault="00186ADA" w:rsidP="00186ADA">
            <w:pPr>
              <w:spacing w:line="276" w:lineRule="auto"/>
              <w:ind w:left="-644" w:firstLine="64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Tel.</w:t>
            </w:r>
          </w:p>
        </w:tc>
        <w:tc>
          <w:tcPr>
            <w:tcW w:w="7379" w:type="dxa"/>
            <w:gridSpan w:val="3"/>
            <w:vAlign w:val="center"/>
          </w:tcPr>
          <w:p w14:paraId="04B3B3AB" w14:textId="0EF3961F" w:rsidR="00186ADA" w:rsidRPr="001C0A00" w:rsidRDefault="00186ADA" w:rsidP="00186A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3A120F" w14:textId="03D38FD0" w:rsidR="0062295E" w:rsidRPr="00751C35" w:rsidRDefault="0062295E" w:rsidP="00030C6A">
      <w:pPr>
        <w:tabs>
          <w:tab w:val="left" w:pos="2127"/>
        </w:tabs>
        <w:spacing w:before="80" w:after="80"/>
        <w:ind w:left="567" w:hanging="567"/>
        <w:jc w:val="both"/>
        <w:outlineLvl w:val="0"/>
        <w:rPr>
          <w:rFonts w:ascii="Bookman Old Style" w:hAnsi="Bookman Old Style" w:cstheme="minorHAnsi"/>
        </w:rPr>
      </w:pPr>
    </w:p>
    <w:p w14:paraId="14E7C21E" w14:textId="0D1B26A1" w:rsidR="00030C6A" w:rsidRPr="00751C35" w:rsidRDefault="00030C6A" w:rsidP="0062295E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1A0EC674" w14:textId="6214DF54" w:rsidR="00CC4A20" w:rsidRPr="00751C35" w:rsidRDefault="00CC4A20" w:rsidP="00932646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567" w:hanging="567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lastRenderedPageBreak/>
        <w:t>ALGEMENE STATISTIEK</w:t>
      </w:r>
    </w:p>
    <w:p w14:paraId="5B78B0A1" w14:textId="64EE0C1E" w:rsidR="001F78E3" w:rsidRPr="00751C35" w:rsidRDefault="00736D8F" w:rsidP="00A53E66">
      <w:pPr>
        <w:pStyle w:val="ListParagraph"/>
        <w:numPr>
          <w:ilvl w:val="0"/>
          <w:numId w:val="23"/>
        </w:numPr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  <w:bCs/>
        </w:rPr>
        <w:t>Gegewens soos op 31 Desember 20_</w:t>
      </w:r>
      <w:r w:rsidR="0018468D" w:rsidRPr="00751C35">
        <w:rPr>
          <w:rFonts w:ascii="Bookman Old Style" w:hAnsi="Bookman Old Style" w:cstheme="minorHAnsi"/>
          <w:b/>
          <w:bCs/>
        </w:rPr>
        <w:t>__</w:t>
      </w:r>
      <w:r w:rsidR="00DD2C11">
        <w:rPr>
          <w:rFonts w:ascii="Bookman Old Style" w:hAnsi="Bookman Old Style" w:cstheme="minorHAnsi"/>
          <w:b/>
          <w:bCs/>
        </w:rPr>
        <w:t>___</w:t>
      </w:r>
      <w:r w:rsidRPr="00751C35">
        <w:rPr>
          <w:rFonts w:ascii="Bookman Old Style" w:hAnsi="Bookman Old Style" w:cstheme="minorHAnsi"/>
          <w:b/>
          <w:bCs/>
        </w:rPr>
        <w:t>__ (van die vorige boekjaar)</w:t>
      </w:r>
    </w:p>
    <w:p w14:paraId="144C4AE3" w14:textId="4FDEFEFE" w:rsidR="00736D8F" w:rsidRPr="00751C35" w:rsidRDefault="00736D8F" w:rsidP="0018468D">
      <w:pPr>
        <w:pStyle w:val="ListParagraph"/>
        <w:spacing w:after="60"/>
        <w:ind w:left="709"/>
        <w:jc w:val="both"/>
        <w:rPr>
          <w:rFonts w:ascii="Bookman Old Style" w:hAnsi="Bookman Old Style" w:cstheme="minorHAnsi"/>
        </w:rPr>
      </w:pPr>
      <w:r w:rsidRPr="00751C35">
        <w:rPr>
          <w:rFonts w:ascii="Bookman Old Style" w:hAnsi="Bookman Old Style" w:cstheme="minorHAnsi"/>
        </w:rPr>
        <w:t>(</w:t>
      </w:r>
      <w:r w:rsidRPr="00751C35">
        <w:rPr>
          <w:rFonts w:ascii="Bookman Old Style" w:hAnsi="Bookman Old Style" w:cstheme="minorHAnsi"/>
          <w:b/>
          <w:bCs/>
        </w:rPr>
        <w:t>B</w:t>
      </w:r>
      <w:r w:rsidRPr="00751C35">
        <w:rPr>
          <w:rFonts w:ascii="Bookman Old Style" w:hAnsi="Bookman Old Style" w:cstheme="minorHAnsi"/>
        </w:rPr>
        <w:t xml:space="preserve"> = Belydende </w:t>
      </w:r>
      <w:proofErr w:type="gramStart"/>
      <w:r w:rsidRPr="00751C35">
        <w:rPr>
          <w:rFonts w:ascii="Bookman Old Style" w:hAnsi="Bookman Old Style" w:cstheme="minorHAnsi"/>
        </w:rPr>
        <w:t>Lidmate :</w:t>
      </w:r>
      <w:proofErr w:type="gramEnd"/>
      <w:r w:rsidRPr="00751C35">
        <w:rPr>
          <w:rFonts w:ascii="Bookman Old Style" w:hAnsi="Bookman Old Style" w:cstheme="minorHAnsi"/>
        </w:rPr>
        <w:t xml:space="preserve"> </w:t>
      </w:r>
      <w:r w:rsidRPr="00751C35">
        <w:rPr>
          <w:rFonts w:ascii="Bookman Old Style" w:hAnsi="Bookman Old Style" w:cstheme="minorHAnsi"/>
          <w:b/>
          <w:bCs/>
        </w:rPr>
        <w:t>D</w:t>
      </w:r>
      <w:r w:rsidRPr="00751C35">
        <w:rPr>
          <w:rFonts w:ascii="Bookman Old Style" w:hAnsi="Bookman Old Style" w:cstheme="minorHAnsi"/>
        </w:rPr>
        <w:t xml:space="preserve"> = Dooplidmate)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6123"/>
        <w:gridCol w:w="907"/>
        <w:gridCol w:w="907"/>
        <w:gridCol w:w="907"/>
      </w:tblGrid>
      <w:tr w:rsidR="00A53E66" w:rsidRPr="00751C35" w14:paraId="2B1B49F8" w14:textId="77777777" w:rsidTr="000408D7">
        <w:trPr>
          <w:trHeight w:val="283"/>
        </w:trPr>
        <w:tc>
          <w:tcPr>
            <w:tcW w:w="567" w:type="dxa"/>
            <w:vMerge w:val="restart"/>
            <w:vAlign w:val="center"/>
          </w:tcPr>
          <w:p w14:paraId="6846FEB6" w14:textId="38E94565" w:rsidR="00A53E66" w:rsidRPr="00751C35" w:rsidRDefault="00A53E66" w:rsidP="00A53E6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</w:t>
            </w:r>
            <w:r w:rsidR="00736D8F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123" w:type="dxa"/>
            <w:vMerge w:val="restart"/>
            <w:vAlign w:val="center"/>
          </w:tcPr>
          <w:p w14:paraId="06A67A45" w14:textId="43FF2415" w:rsidR="00A53E66" w:rsidRPr="00751C35" w:rsidRDefault="00A53E66" w:rsidP="00A53E66">
            <w:pPr>
              <w:spacing w:line="276" w:lineRule="auto"/>
              <w:rPr>
                <w:rFonts w:ascii="Bookman Old Style" w:hAnsi="Bookman Old Style" w:cstheme="minorHAnsi"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Cs/>
                <w:sz w:val="20"/>
                <w:szCs w:val="20"/>
              </w:rPr>
              <w:t>Die eindtotaal op vorige jaar se verslagvorm aangedui</w:t>
            </w:r>
          </w:p>
        </w:tc>
        <w:tc>
          <w:tcPr>
            <w:tcW w:w="907" w:type="dxa"/>
            <w:vAlign w:val="center"/>
          </w:tcPr>
          <w:p w14:paraId="3BAD4DA2" w14:textId="2BDF7CF5" w:rsidR="00A53E66" w:rsidRPr="00751C35" w:rsidRDefault="00A53E66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907" w:type="dxa"/>
            <w:vAlign w:val="center"/>
          </w:tcPr>
          <w:p w14:paraId="02880BE8" w14:textId="37C98864" w:rsidR="00A53E66" w:rsidRPr="00751C35" w:rsidRDefault="00A53E66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907" w:type="dxa"/>
            <w:vAlign w:val="center"/>
          </w:tcPr>
          <w:p w14:paraId="383D84C5" w14:textId="35B138D0" w:rsidR="00A53E66" w:rsidRPr="00751C35" w:rsidRDefault="00A53E66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Totaal</w:t>
            </w:r>
          </w:p>
        </w:tc>
      </w:tr>
      <w:tr w:rsidR="00A53E66" w:rsidRPr="00751C35" w14:paraId="66C775EA" w14:textId="77777777" w:rsidTr="000408D7">
        <w:trPr>
          <w:trHeight w:val="283"/>
        </w:trPr>
        <w:tc>
          <w:tcPr>
            <w:tcW w:w="567" w:type="dxa"/>
            <w:vMerge/>
            <w:vAlign w:val="center"/>
          </w:tcPr>
          <w:p w14:paraId="01651360" w14:textId="35D53DB3" w:rsidR="00A53E66" w:rsidRPr="00751C35" w:rsidRDefault="00A53E66" w:rsidP="000617A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6123" w:type="dxa"/>
            <w:vMerge/>
          </w:tcPr>
          <w:p w14:paraId="1DA50286" w14:textId="66B637D8" w:rsidR="00A53E66" w:rsidRPr="00751C35" w:rsidRDefault="00A53E66" w:rsidP="000617AD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E8E71" w14:textId="2153D310" w:rsidR="00A53E66" w:rsidRPr="00751C35" w:rsidRDefault="00A53E66" w:rsidP="00030C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8B807E" w14:textId="2495C92F" w:rsidR="00A53E66" w:rsidRPr="00751C35" w:rsidRDefault="00A53E66" w:rsidP="00030C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CD5876" w14:textId="4EE79040" w:rsidR="00A53E66" w:rsidRPr="00751C35" w:rsidRDefault="00A53E66" w:rsidP="00030C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5AEDABBB" w14:textId="7970054F" w:rsidR="00CC4A20" w:rsidRPr="00751C35" w:rsidRDefault="00CC4A20" w:rsidP="000C5063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>Plus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6123"/>
        <w:gridCol w:w="907"/>
        <w:gridCol w:w="907"/>
        <w:gridCol w:w="907"/>
      </w:tblGrid>
      <w:tr w:rsidR="00CC4A20" w:rsidRPr="00751C35" w14:paraId="4D59E576" w14:textId="77777777" w:rsidTr="000408D7">
        <w:trPr>
          <w:trHeight w:val="567"/>
        </w:trPr>
        <w:tc>
          <w:tcPr>
            <w:tcW w:w="567" w:type="dxa"/>
            <w:vAlign w:val="center"/>
          </w:tcPr>
          <w:p w14:paraId="6AE209EF" w14:textId="77777777" w:rsidR="00CC4A20" w:rsidRPr="00751C35" w:rsidRDefault="00CC4A20" w:rsidP="00DA6718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2.1</w:t>
            </w:r>
          </w:p>
        </w:tc>
        <w:tc>
          <w:tcPr>
            <w:tcW w:w="6123" w:type="dxa"/>
            <w:vAlign w:val="center"/>
          </w:tcPr>
          <w:p w14:paraId="7CA41054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Met attestaat of bewys van lidmaatskap opgeneem uit ander AP kerke</w:t>
            </w:r>
          </w:p>
        </w:tc>
        <w:tc>
          <w:tcPr>
            <w:tcW w:w="907" w:type="dxa"/>
            <w:vAlign w:val="center"/>
          </w:tcPr>
          <w:p w14:paraId="3D13661E" w14:textId="61820F53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173A0" w14:textId="2A1ACEF3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D9C16" w14:textId="27D4CF20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4788124C" w14:textId="77777777" w:rsidTr="000408D7">
        <w:trPr>
          <w:trHeight w:val="567"/>
        </w:trPr>
        <w:tc>
          <w:tcPr>
            <w:tcW w:w="567" w:type="dxa"/>
            <w:vAlign w:val="center"/>
          </w:tcPr>
          <w:p w14:paraId="0CC4C82C" w14:textId="77777777" w:rsidR="00CC4A20" w:rsidRPr="00751C35" w:rsidRDefault="00CC4A20" w:rsidP="00DA6718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2.2</w:t>
            </w:r>
          </w:p>
        </w:tc>
        <w:tc>
          <w:tcPr>
            <w:tcW w:w="6123" w:type="dxa"/>
            <w:vAlign w:val="center"/>
          </w:tcPr>
          <w:p w14:paraId="743FED77" w14:textId="79AA49F5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Met bewys van lidmaatskap opgeneem uit ander Gereformeerde </w:t>
            </w:r>
            <w:r w:rsidR="00DD2C11" w:rsidRPr="00751C35">
              <w:rPr>
                <w:rFonts w:ascii="Bookman Old Style" w:hAnsi="Bookman Old Style" w:cstheme="minorHAnsi"/>
                <w:sz w:val="20"/>
                <w:szCs w:val="20"/>
              </w:rPr>
              <w:t>kerkverband</w:t>
            </w:r>
          </w:p>
        </w:tc>
        <w:tc>
          <w:tcPr>
            <w:tcW w:w="907" w:type="dxa"/>
            <w:vAlign w:val="center"/>
          </w:tcPr>
          <w:p w14:paraId="5385D1E2" w14:textId="75EC10FC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D1BB6B" w14:textId="7D09A42B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0FDC6D" w14:textId="5592D531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17B52358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4A32B923" w14:textId="77777777" w:rsidR="00CC4A20" w:rsidRPr="00751C35" w:rsidRDefault="00CC4A20" w:rsidP="00DA6718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2.3</w:t>
            </w:r>
          </w:p>
        </w:tc>
        <w:tc>
          <w:tcPr>
            <w:tcW w:w="6123" w:type="dxa"/>
            <w:vAlign w:val="center"/>
          </w:tcPr>
          <w:p w14:paraId="16F55127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Opgeneem uit nie-erkende groepe na belydenisaflegging</w:t>
            </w:r>
          </w:p>
        </w:tc>
        <w:tc>
          <w:tcPr>
            <w:tcW w:w="907" w:type="dxa"/>
            <w:vAlign w:val="center"/>
          </w:tcPr>
          <w:p w14:paraId="5C370C0C" w14:textId="24ACBEE2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D6221E" w14:textId="52DA8853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E7B91C" w14:textId="7C548E0D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07CE9461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1B1994FA" w14:textId="77777777" w:rsidR="00CC4A20" w:rsidRPr="00751C35" w:rsidRDefault="00CC4A20" w:rsidP="00DA6718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2.4</w:t>
            </w:r>
          </w:p>
        </w:tc>
        <w:tc>
          <w:tcPr>
            <w:tcW w:w="6123" w:type="dxa"/>
            <w:vAlign w:val="center"/>
          </w:tcPr>
          <w:p w14:paraId="3F750287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Belydenis afgelê (trek af van dooplidmate)</w:t>
            </w:r>
          </w:p>
        </w:tc>
        <w:tc>
          <w:tcPr>
            <w:tcW w:w="907" w:type="dxa"/>
            <w:vAlign w:val="center"/>
          </w:tcPr>
          <w:p w14:paraId="06EEC85E" w14:textId="4C3B0870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897107" w14:textId="7AA5F87F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C1D9D4" w14:textId="122398B4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0B130BAC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1B1EF21B" w14:textId="77777777" w:rsidR="00CC4A20" w:rsidRPr="00751C35" w:rsidRDefault="00CC4A20" w:rsidP="00DA6718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2.5</w:t>
            </w:r>
          </w:p>
        </w:tc>
        <w:tc>
          <w:tcPr>
            <w:tcW w:w="6123" w:type="dxa"/>
            <w:vAlign w:val="center"/>
          </w:tcPr>
          <w:p w14:paraId="0D3AB760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Kinders gedoop</w:t>
            </w:r>
          </w:p>
        </w:tc>
        <w:tc>
          <w:tcPr>
            <w:tcW w:w="907" w:type="dxa"/>
            <w:vAlign w:val="center"/>
          </w:tcPr>
          <w:p w14:paraId="20998EE1" w14:textId="2435E49E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0B1FA3" w14:textId="414C3910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C97825" w14:textId="0FBF8489" w:rsidR="00CC4A20" w:rsidRPr="00751C35" w:rsidRDefault="00CC4A20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8F7D51" w:rsidRPr="00751C35" w14:paraId="39D9E897" w14:textId="77777777" w:rsidTr="000408D7">
        <w:trPr>
          <w:trHeight w:val="283"/>
        </w:trPr>
        <w:tc>
          <w:tcPr>
            <w:tcW w:w="6690" w:type="dxa"/>
            <w:gridSpan w:val="2"/>
            <w:shd w:val="clear" w:color="auto" w:fill="BFBFBF" w:themeFill="background1" w:themeFillShade="BF"/>
            <w:vAlign w:val="center"/>
          </w:tcPr>
          <w:p w14:paraId="74B36BFF" w14:textId="62DCF320" w:rsidR="008F7D51" w:rsidRPr="00751C35" w:rsidRDefault="008F7D51" w:rsidP="00A53E66">
            <w:pPr>
              <w:spacing w:line="276" w:lineRule="auto"/>
              <w:jc w:val="right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SUBTOTAAL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2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</w:t>
            </w:r>
            <w:proofErr w:type="gramStart"/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(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Som</w:t>
            </w:r>
            <w:proofErr w:type="gramEnd"/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van 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2.1 tot 2.5)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2242FD6A" w14:textId="6A376F78" w:rsidR="008F7D51" w:rsidRPr="00751C35" w:rsidRDefault="008F7D51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7F009502" w14:textId="368D6A65" w:rsidR="008F7D51" w:rsidRPr="00751C35" w:rsidRDefault="008F7D51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54617532" w14:textId="42905804" w:rsidR="008F7D51" w:rsidRPr="00751C35" w:rsidRDefault="008F7D51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1D0AB4EB" w14:textId="433B5E53" w:rsidR="00CC4A20" w:rsidRPr="00751C35" w:rsidRDefault="00CC4A20" w:rsidP="000C5063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>Minus</w:t>
      </w:r>
    </w:p>
    <w:tbl>
      <w:tblPr>
        <w:tblStyle w:val="TableGrid"/>
        <w:tblW w:w="9409" w:type="dxa"/>
        <w:tblInd w:w="704" w:type="dxa"/>
        <w:tblLook w:val="04A0" w:firstRow="1" w:lastRow="0" w:firstColumn="1" w:lastColumn="0" w:noHBand="0" w:noVBand="1"/>
      </w:tblPr>
      <w:tblGrid>
        <w:gridCol w:w="566"/>
        <w:gridCol w:w="6122"/>
        <w:gridCol w:w="907"/>
        <w:gridCol w:w="907"/>
        <w:gridCol w:w="907"/>
      </w:tblGrid>
      <w:tr w:rsidR="00CC4A20" w:rsidRPr="00751C35" w14:paraId="435F0EE8" w14:textId="77777777" w:rsidTr="000408D7">
        <w:trPr>
          <w:trHeight w:val="567"/>
        </w:trPr>
        <w:tc>
          <w:tcPr>
            <w:tcW w:w="566" w:type="dxa"/>
            <w:vAlign w:val="center"/>
          </w:tcPr>
          <w:p w14:paraId="3ECB6ADF" w14:textId="77777777" w:rsidR="00CC4A20" w:rsidRPr="00751C35" w:rsidRDefault="00CC4A20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6122" w:type="dxa"/>
            <w:vAlign w:val="center"/>
          </w:tcPr>
          <w:p w14:paraId="1CCFBC23" w14:textId="77777777" w:rsidR="00CC4A20" w:rsidRPr="00751C35" w:rsidRDefault="00CC4A20" w:rsidP="000408D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Met attestaat of bewys van lidmaatskap na ander AP kerke vertrek</w:t>
            </w:r>
          </w:p>
        </w:tc>
        <w:tc>
          <w:tcPr>
            <w:tcW w:w="907" w:type="dxa"/>
            <w:vAlign w:val="center"/>
          </w:tcPr>
          <w:p w14:paraId="68715D5C" w14:textId="5749FB80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1779AC" w14:textId="2E0029A2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A3A0DC" w14:textId="6BBC3312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695E105F" w14:textId="77777777" w:rsidTr="000408D7">
        <w:trPr>
          <w:trHeight w:val="283"/>
        </w:trPr>
        <w:tc>
          <w:tcPr>
            <w:tcW w:w="566" w:type="dxa"/>
            <w:vAlign w:val="center"/>
          </w:tcPr>
          <w:p w14:paraId="30CBC535" w14:textId="77777777" w:rsidR="00CC4A20" w:rsidRPr="00751C35" w:rsidRDefault="00CC4A20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6122" w:type="dxa"/>
            <w:vAlign w:val="center"/>
          </w:tcPr>
          <w:p w14:paraId="14593D73" w14:textId="77777777" w:rsidR="00CC4A20" w:rsidRPr="00751C35" w:rsidRDefault="00CC4A20" w:rsidP="000408D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Gemeenskap opgesê (bedank)</w:t>
            </w:r>
          </w:p>
        </w:tc>
        <w:tc>
          <w:tcPr>
            <w:tcW w:w="907" w:type="dxa"/>
            <w:vAlign w:val="center"/>
          </w:tcPr>
          <w:p w14:paraId="3E972B49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646670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BAA523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3CEBA52B" w14:textId="77777777" w:rsidTr="000408D7">
        <w:trPr>
          <w:trHeight w:val="283"/>
        </w:trPr>
        <w:tc>
          <w:tcPr>
            <w:tcW w:w="566" w:type="dxa"/>
            <w:vAlign w:val="center"/>
          </w:tcPr>
          <w:p w14:paraId="58A6F27D" w14:textId="77777777" w:rsidR="00CC4A20" w:rsidRPr="00751C35" w:rsidRDefault="00CC4A20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6122" w:type="dxa"/>
            <w:vAlign w:val="center"/>
          </w:tcPr>
          <w:p w14:paraId="17B1876B" w14:textId="77777777" w:rsidR="00CC4A20" w:rsidRPr="00751C35" w:rsidRDefault="00CC4A20" w:rsidP="000408D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Afgesny deur ban</w:t>
            </w:r>
          </w:p>
        </w:tc>
        <w:tc>
          <w:tcPr>
            <w:tcW w:w="907" w:type="dxa"/>
            <w:vAlign w:val="center"/>
          </w:tcPr>
          <w:p w14:paraId="10A4DDD4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DECC35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4CDDF4" w14:textId="7777777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815664" w:rsidRPr="00751C35" w14:paraId="0F1721D6" w14:textId="77777777" w:rsidTr="000408D7">
        <w:trPr>
          <w:trHeight w:val="567"/>
        </w:trPr>
        <w:tc>
          <w:tcPr>
            <w:tcW w:w="566" w:type="dxa"/>
            <w:vAlign w:val="center"/>
          </w:tcPr>
          <w:p w14:paraId="372C400F" w14:textId="77777777" w:rsidR="00815664" w:rsidRPr="00751C35" w:rsidRDefault="00815664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6122" w:type="dxa"/>
            <w:vAlign w:val="center"/>
          </w:tcPr>
          <w:p w14:paraId="37A24655" w14:textId="5CD2C3B8" w:rsidR="00815664" w:rsidRPr="00751C35" w:rsidRDefault="00815664" w:rsidP="000408D7">
            <w:pPr>
              <w:rPr>
                <w:rFonts w:ascii="Bookman Old Style" w:hAnsi="Bookman Old Style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 xml:space="preserve">Met bewys van lidmaatskap na ander </w:t>
            </w:r>
            <w:r w:rsidR="00A53E66" w:rsidRPr="00751C35">
              <w:rPr>
                <w:rFonts w:ascii="Bookman Old Style" w:hAnsi="Bookman Old Style"/>
                <w:sz w:val="20"/>
                <w:szCs w:val="20"/>
              </w:rPr>
              <w:t>Gereformeerde Kerk-verbande</w:t>
            </w:r>
          </w:p>
        </w:tc>
        <w:tc>
          <w:tcPr>
            <w:tcW w:w="907" w:type="dxa"/>
            <w:vAlign w:val="center"/>
          </w:tcPr>
          <w:p w14:paraId="6770FE46" w14:textId="1B6A047C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D7A3A2" w14:textId="23CD70B8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AD86C0" w14:textId="4C423A8F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7040F1C9" w14:textId="77777777" w:rsidTr="000408D7">
        <w:trPr>
          <w:trHeight w:val="567"/>
        </w:trPr>
        <w:tc>
          <w:tcPr>
            <w:tcW w:w="566" w:type="dxa"/>
            <w:vAlign w:val="center"/>
          </w:tcPr>
          <w:p w14:paraId="0579B70F" w14:textId="77777777" w:rsidR="00CC4A20" w:rsidRPr="00751C35" w:rsidRDefault="00815664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3.5</w:t>
            </w:r>
          </w:p>
        </w:tc>
        <w:tc>
          <w:tcPr>
            <w:tcW w:w="6122" w:type="dxa"/>
            <w:vAlign w:val="center"/>
          </w:tcPr>
          <w:p w14:paraId="29706349" w14:textId="77777777" w:rsidR="00CC4A20" w:rsidRPr="00751C35" w:rsidRDefault="00CC4A20" w:rsidP="000408D7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Lidmaatskap verval a.g.v. verhuising en versuim om attestaat binne 3 maande aan te vra</w:t>
            </w:r>
          </w:p>
        </w:tc>
        <w:tc>
          <w:tcPr>
            <w:tcW w:w="907" w:type="dxa"/>
            <w:vAlign w:val="center"/>
          </w:tcPr>
          <w:p w14:paraId="579DC122" w14:textId="749C5186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7187B" w14:textId="620BAA97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430C6F" w14:textId="4D3AC105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0554F92D" w14:textId="77777777" w:rsidTr="000408D7">
        <w:trPr>
          <w:trHeight w:val="283"/>
        </w:trPr>
        <w:tc>
          <w:tcPr>
            <w:tcW w:w="566" w:type="dxa"/>
            <w:vAlign w:val="center"/>
          </w:tcPr>
          <w:p w14:paraId="0688A8B4" w14:textId="77777777" w:rsidR="00CC4A20" w:rsidRPr="00751C35" w:rsidRDefault="00815664" w:rsidP="00DA6718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3.6</w:t>
            </w:r>
          </w:p>
        </w:tc>
        <w:tc>
          <w:tcPr>
            <w:tcW w:w="6122" w:type="dxa"/>
            <w:vAlign w:val="center"/>
          </w:tcPr>
          <w:p w14:paraId="43BCBE75" w14:textId="77777777" w:rsidR="00CC4A20" w:rsidRPr="00751C35" w:rsidRDefault="00CC4A20" w:rsidP="000408D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Lidmate oorlede</w:t>
            </w:r>
          </w:p>
        </w:tc>
        <w:tc>
          <w:tcPr>
            <w:tcW w:w="907" w:type="dxa"/>
            <w:vAlign w:val="center"/>
          </w:tcPr>
          <w:p w14:paraId="3AE369C4" w14:textId="203A9373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5D672F" w14:textId="40949C3C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4C4DE4" w14:textId="2BF06663" w:rsidR="00CC4A20" w:rsidRPr="00751C35" w:rsidRDefault="00CC4A20" w:rsidP="008F7D51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815664" w:rsidRPr="00751C35" w14:paraId="1496B1EE" w14:textId="77777777" w:rsidTr="00DA6718">
        <w:trPr>
          <w:trHeight w:val="283"/>
        </w:trPr>
        <w:tc>
          <w:tcPr>
            <w:tcW w:w="6688" w:type="dxa"/>
            <w:gridSpan w:val="2"/>
            <w:shd w:val="clear" w:color="auto" w:fill="BFBFBF" w:themeFill="background1" w:themeFillShade="BF"/>
            <w:vAlign w:val="center"/>
          </w:tcPr>
          <w:p w14:paraId="27E7E28E" w14:textId="1C90CFC4" w:rsidR="00815664" w:rsidRPr="00751C35" w:rsidRDefault="00815664" w:rsidP="00DA6718">
            <w:pPr>
              <w:spacing w:line="276" w:lineRule="auto"/>
              <w:jc w:val="right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SUBTOTAAL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3 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(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Som van 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3.1 tot 3.6)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05EB25B3" w14:textId="09684093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2911FBC7" w14:textId="209B85C9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31F4BA2A" w14:textId="02375A9A" w:rsidR="00815664" w:rsidRPr="00751C35" w:rsidRDefault="00815664" w:rsidP="002A1A3B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7434B4AD" w14:textId="77777777" w:rsidR="00815664" w:rsidRPr="00751C35" w:rsidRDefault="00815664">
      <w:pPr>
        <w:rPr>
          <w:rFonts w:ascii="Bookman Old Style" w:hAnsi="Bookman Old Style"/>
          <w:sz w:val="8"/>
          <w:szCs w:val="8"/>
        </w:rPr>
      </w:pP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690"/>
        <w:gridCol w:w="907"/>
        <w:gridCol w:w="907"/>
        <w:gridCol w:w="907"/>
      </w:tblGrid>
      <w:tr w:rsidR="00815664" w:rsidRPr="00751C35" w14:paraId="02B46F09" w14:textId="77777777" w:rsidTr="00A407F9">
        <w:trPr>
          <w:trHeight w:val="283"/>
        </w:trPr>
        <w:tc>
          <w:tcPr>
            <w:tcW w:w="6690" w:type="dxa"/>
            <w:shd w:val="clear" w:color="auto" w:fill="BFBFBF" w:themeFill="background1" w:themeFillShade="BF"/>
            <w:vAlign w:val="center"/>
          </w:tcPr>
          <w:p w14:paraId="25043A0D" w14:textId="0EC86996" w:rsidR="00815664" w:rsidRPr="00751C35" w:rsidRDefault="00815664" w:rsidP="00A53E66">
            <w:pPr>
              <w:spacing w:line="276" w:lineRule="auto"/>
              <w:jc w:val="right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(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>1.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1 + 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>Subtotaal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2 - 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>Subt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ot</w:t>
            </w:r>
            <w:r w:rsidR="00DD2C11">
              <w:rPr>
                <w:rFonts w:ascii="Bookman Old Style" w:hAnsi="Bookman Old Style" w:cstheme="minorHAnsi"/>
                <w:b/>
                <w:sz w:val="20"/>
                <w:szCs w:val="20"/>
              </w:rPr>
              <w:t>aal</w:t>
            </w:r>
            <w:r w:rsidR="0018468D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3)</w:t>
            </w: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2E33B919" w14:textId="54B8B030" w:rsidR="00815664" w:rsidRPr="00751C35" w:rsidRDefault="00815664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1150CCA7" w14:textId="37B92477" w:rsidR="00815664" w:rsidRPr="00751C35" w:rsidRDefault="00815664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63C7CA9A" w14:textId="7F81F5A1" w:rsidR="00815664" w:rsidRPr="00751C35" w:rsidRDefault="00815664" w:rsidP="00A53E6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66B499F6" w14:textId="7DDA1901" w:rsidR="00CC4A20" w:rsidRPr="00751C35" w:rsidRDefault="00CC4A20" w:rsidP="000C5063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 xml:space="preserve">Die Dooplidmate word </w:t>
      </w:r>
      <w:r w:rsidR="001F78E3" w:rsidRPr="00751C35">
        <w:rPr>
          <w:rFonts w:ascii="Bookman Old Style" w:hAnsi="Bookman Old Style" w:cstheme="minorHAnsi"/>
          <w:b/>
        </w:rPr>
        <w:t>a</w:t>
      </w:r>
      <w:r w:rsidRPr="00751C35">
        <w:rPr>
          <w:rFonts w:ascii="Bookman Old Style" w:hAnsi="Bookman Old Style" w:cstheme="minorHAnsi"/>
          <w:b/>
        </w:rPr>
        <w:t>s</w:t>
      </w:r>
      <w:r w:rsidR="001F78E3" w:rsidRPr="00751C35">
        <w:rPr>
          <w:rFonts w:ascii="Bookman Old Style" w:hAnsi="Bookman Old Style" w:cstheme="minorHAnsi"/>
          <w:b/>
        </w:rPr>
        <w:t xml:space="preserve"> v</w:t>
      </w:r>
      <w:r w:rsidRPr="00751C35">
        <w:rPr>
          <w:rFonts w:ascii="Bookman Old Style" w:hAnsi="Bookman Old Style" w:cstheme="minorHAnsi"/>
          <w:b/>
        </w:rPr>
        <w:t>o</w:t>
      </w:r>
      <w:r w:rsidR="001F78E3" w:rsidRPr="00751C35">
        <w:rPr>
          <w:rFonts w:ascii="Bookman Old Style" w:hAnsi="Bookman Old Style" w:cstheme="minorHAnsi"/>
          <w:b/>
        </w:rPr>
        <w:t>lg</w:t>
      </w:r>
      <w:r w:rsidRPr="00751C35">
        <w:rPr>
          <w:rFonts w:ascii="Bookman Old Style" w:hAnsi="Bookman Old Style" w:cstheme="minorHAnsi"/>
          <w:b/>
        </w:rPr>
        <w:t xml:space="preserve"> verdeel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81"/>
        <w:gridCol w:w="6974"/>
        <w:gridCol w:w="1756"/>
      </w:tblGrid>
      <w:tr w:rsidR="00CC4A20" w:rsidRPr="00751C35" w14:paraId="5A9817CE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39836682" w14:textId="77777777" w:rsidR="00CC4A20" w:rsidRPr="00751C35" w:rsidRDefault="00CC4A20" w:rsidP="00C56032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6974" w:type="dxa"/>
            <w:vAlign w:val="center"/>
          </w:tcPr>
          <w:p w14:paraId="01005189" w14:textId="6A579C19" w:rsidR="00CC4A20" w:rsidRPr="00751C35" w:rsidRDefault="00CC4A20" w:rsidP="00C56032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proofErr w:type="gram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Voorskools</w:t>
            </w:r>
            <w:r w:rsidR="00C56032"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 </w:t>
            </w:r>
            <w:r w:rsidR="00C56032" w:rsidRPr="00751C35">
              <w:rPr>
                <w:rFonts w:ascii="Bookman Old Style" w:hAnsi="Bookman Old Style"/>
                <w:sz w:val="20"/>
                <w:szCs w:val="20"/>
              </w:rPr>
              <w:t>(</w:t>
            </w:r>
            <w:proofErr w:type="gramEnd"/>
            <w:r w:rsidR="00C56032" w:rsidRPr="00751C35">
              <w:rPr>
                <w:rFonts w:ascii="Bookman Old Style" w:hAnsi="Bookman Old Style"/>
                <w:sz w:val="20"/>
                <w:szCs w:val="20"/>
              </w:rPr>
              <w:t xml:space="preserve">1 tot </w:t>
            </w:r>
            <w:r w:rsidR="00E40548" w:rsidRPr="00751C35">
              <w:rPr>
                <w:rFonts w:ascii="Bookman Old Style" w:hAnsi="Bookman Old Style"/>
                <w:sz w:val="20"/>
                <w:szCs w:val="20"/>
              </w:rPr>
              <w:t>5</w:t>
            </w:r>
            <w:r w:rsidR="00C56032" w:rsidRPr="00751C35">
              <w:rPr>
                <w:rFonts w:ascii="Bookman Old Style" w:hAnsi="Bookman Old Style"/>
                <w:sz w:val="20"/>
                <w:szCs w:val="20"/>
              </w:rPr>
              <w:t xml:space="preserve"> Jaar)</w:t>
            </w:r>
          </w:p>
        </w:tc>
        <w:tc>
          <w:tcPr>
            <w:tcW w:w="1756" w:type="dxa"/>
            <w:vAlign w:val="center"/>
          </w:tcPr>
          <w:p w14:paraId="0444B31D" w14:textId="4C4BFBCD" w:rsidR="00CC4A20" w:rsidRPr="00751C35" w:rsidRDefault="00CC4A20" w:rsidP="00C56032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7699CA34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52FCAC33" w14:textId="1AA7EA45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6974" w:type="dxa"/>
            <w:vAlign w:val="center"/>
          </w:tcPr>
          <w:p w14:paraId="4266EFBA" w14:textId="77777777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(6 Jaar)</w:t>
            </w:r>
          </w:p>
        </w:tc>
        <w:tc>
          <w:tcPr>
            <w:tcW w:w="1756" w:type="dxa"/>
            <w:vAlign w:val="center"/>
          </w:tcPr>
          <w:p w14:paraId="02078C30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3558ABD1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04EF12A6" w14:textId="5D803508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6974" w:type="dxa"/>
            <w:vAlign w:val="center"/>
          </w:tcPr>
          <w:p w14:paraId="62AB281E" w14:textId="1167FF2E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(7 Jaar)</w:t>
            </w:r>
          </w:p>
        </w:tc>
        <w:tc>
          <w:tcPr>
            <w:tcW w:w="1756" w:type="dxa"/>
            <w:vAlign w:val="center"/>
          </w:tcPr>
          <w:p w14:paraId="5B2F017B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08D30618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5C44C7D" w14:textId="23B36915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6974" w:type="dxa"/>
            <w:vAlign w:val="center"/>
          </w:tcPr>
          <w:p w14:paraId="76B72FE6" w14:textId="0DD1A4EC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(8 Jaar)</w:t>
            </w:r>
          </w:p>
        </w:tc>
        <w:tc>
          <w:tcPr>
            <w:tcW w:w="1756" w:type="dxa"/>
            <w:vAlign w:val="center"/>
          </w:tcPr>
          <w:p w14:paraId="6CB5783F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78A6AF04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5FABECDC" w14:textId="20D7DC0A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4.5</w:t>
            </w:r>
          </w:p>
        </w:tc>
        <w:tc>
          <w:tcPr>
            <w:tcW w:w="6974" w:type="dxa"/>
            <w:vAlign w:val="center"/>
          </w:tcPr>
          <w:p w14:paraId="61AA9D7E" w14:textId="77777777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(9 Jaar)</w:t>
            </w:r>
          </w:p>
        </w:tc>
        <w:tc>
          <w:tcPr>
            <w:tcW w:w="1756" w:type="dxa"/>
            <w:vAlign w:val="center"/>
          </w:tcPr>
          <w:p w14:paraId="6968E85A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268AC482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D9522FE" w14:textId="56FDD7F8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4.6</w:t>
            </w:r>
          </w:p>
        </w:tc>
        <w:tc>
          <w:tcPr>
            <w:tcW w:w="6974" w:type="dxa"/>
            <w:vAlign w:val="center"/>
          </w:tcPr>
          <w:p w14:paraId="4D6C2B89" w14:textId="6BE66979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(10 Jaar)</w:t>
            </w:r>
          </w:p>
        </w:tc>
        <w:tc>
          <w:tcPr>
            <w:tcW w:w="1756" w:type="dxa"/>
            <w:vAlign w:val="center"/>
          </w:tcPr>
          <w:p w14:paraId="49CF08A0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7F380C6A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34A175A9" w14:textId="0A7CBE78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4.7</w:t>
            </w:r>
          </w:p>
        </w:tc>
        <w:tc>
          <w:tcPr>
            <w:tcW w:w="6974" w:type="dxa"/>
            <w:vAlign w:val="center"/>
          </w:tcPr>
          <w:p w14:paraId="312BA458" w14:textId="4C63A60D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(11 Jaar)</w:t>
            </w:r>
          </w:p>
        </w:tc>
        <w:tc>
          <w:tcPr>
            <w:tcW w:w="1756" w:type="dxa"/>
            <w:vAlign w:val="center"/>
          </w:tcPr>
          <w:p w14:paraId="724C9689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46B371CF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4412815" w14:textId="19D6602B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4.8</w:t>
            </w:r>
          </w:p>
        </w:tc>
        <w:tc>
          <w:tcPr>
            <w:tcW w:w="6974" w:type="dxa"/>
            <w:vAlign w:val="center"/>
          </w:tcPr>
          <w:p w14:paraId="72AB84EB" w14:textId="366353E7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(12 Jaar)</w:t>
            </w:r>
          </w:p>
        </w:tc>
        <w:tc>
          <w:tcPr>
            <w:tcW w:w="1756" w:type="dxa"/>
            <w:vAlign w:val="center"/>
          </w:tcPr>
          <w:p w14:paraId="39171CAA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653E1D95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6D21FA0C" w14:textId="7B4EECBA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4.9</w:t>
            </w:r>
          </w:p>
        </w:tc>
        <w:tc>
          <w:tcPr>
            <w:tcW w:w="6974" w:type="dxa"/>
            <w:vAlign w:val="center"/>
          </w:tcPr>
          <w:p w14:paraId="4B82951F" w14:textId="427223FA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(13 Jaar)</w:t>
            </w:r>
          </w:p>
        </w:tc>
        <w:tc>
          <w:tcPr>
            <w:tcW w:w="1756" w:type="dxa"/>
            <w:vAlign w:val="center"/>
          </w:tcPr>
          <w:p w14:paraId="6B9F9C5A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443F3265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59279513" w14:textId="2E155445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4.10</w:t>
            </w:r>
          </w:p>
        </w:tc>
        <w:tc>
          <w:tcPr>
            <w:tcW w:w="6974" w:type="dxa"/>
            <w:vAlign w:val="center"/>
          </w:tcPr>
          <w:p w14:paraId="5E8EEB7E" w14:textId="77777777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(14 Jaar)</w:t>
            </w:r>
          </w:p>
        </w:tc>
        <w:tc>
          <w:tcPr>
            <w:tcW w:w="1756" w:type="dxa"/>
            <w:vAlign w:val="center"/>
          </w:tcPr>
          <w:p w14:paraId="2BED28B3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548" w:rsidRPr="00751C35" w14:paraId="463806C3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477D1E97" w14:textId="4703194D" w:rsidR="00E40548" w:rsidRPr="00751C35" w:rsidRDefault="00E4054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4.11</w:t>
            </w:r>
          </w:p>
        </w:tc>
        <w:tc>
          <w:tcPr>
            <w:tcW w:w="6974" w:type="dxa"/>
            <w:vAlign w:val="center"/>
          </w:tcPr>
          <w:p w14:paraId="260B4ECA" w14:textId="329CCCD4" w:rsidR="00E40548" w:rsidRPr="00751C35" w:rsidRDefault="00E4054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Skoolgaande </w:t>
            </w:r>
            <w:r w:rsidRPr="00751C35">
              <w:rPr>
                <w:rFonts w:ascii="Bookman Old Style" w:hAnsi="Bookman Old Style"/>
                <w:sz w:val="20"/>
                <w:szCs w:val="20"/>
              </w:rPr>
              <w:t>(15 Jaar)</w:t>
            </w:r>
          </w:p>
        </w:tc>
        <w:tc>
          <w:tcPr>
            <w:tcW w:w="1756" w:type="dxa"/>
            <w:vAlign w:val="center"/>
          </w:tcPr>
          <w:p w14:paraId="1ADA5D3F" w14:textId="77777777" w:rsidR="00E40548" w:rsidRPr="00751C35" w:rsidRDefault="00E40548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0CBB33F8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17D62EFC" w14:textId="5CEE742A" w:rsidR="00CC4A20" w:rsidRPr="00751C35" w:rsidRDefault="00CC4A20" w:rsidP="00C56032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40548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974" w:type="dxa"/>
            <w:vAlign w:val="center"/>
          </w:tcPr>
          <w:p w14:paraId="0ED5386A" w14:textId="4D9AB4B6" w:rsidR="00CC4A20" w:rsidRPr="00751C35" w:rsidRDefault="00CC4A20" w:rsidP="00C56032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Skoolgaande</w:t>
            </w:r>
            <w:r w:rsidR="00C56032"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r w:rsidR="00C56032" w:rsidRPr="00751C35">
              <w:rPr>
                <w:rFonts w:ascii="Bookman Old Style" w:hAnsi="Bookman Old Style"/>
                <w:sz w:val="20"/>
                <w:szCs w:val="20"/>
              </w:rPr>
              <w:t>(</w:t>
            </w:r>
            <w:r w:rsidR="00E40548" w:rsidRPr="00751C35">
              <w:rPr>
                <w:rFonts w:ascii="Bookman Old Style" w:hAnsi="Bookman Old Style"/>
                <w:sz w:val="20"/>
                <w:szCs w:val="20"/>
              </w:rPr>
              <w:t>16</w:t>
            </w:r>
            <w:r w:rsidR="00C56032" w:rsidRPr="00751C35">
              <w:rPr>
                <w:rFonts w:ascii="Bookman Old Style" w:hAnsi="Bookman Old Style"/>
                <w:sz w:val="20"/>
                <w:szCs w:val="20"/>
              </w:rPr>
              <w:t xml:space="preserve"> Jaar)</w:t>
            </w:r>
          </w:p>
        </w:tc>
        <w:tc>
          <w:tcPr>
            <w:tcW w:w="1756" w:type="dxa"/>
            <w:vAlign w:val="center"/>
          </w:tcPr>
          <w:p w14:paraId="24E1FD32" w14:textId="1A07C390" w:rsidR="00CC4A20" w:rsidRPr="00751C35" w:rsidRDefault="00CC4A20" w:rsidP="00C56032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13A96550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04C56B8B" w14:textId="42EB5D41" w:rsidR="00CC4A20" w:rsidRPr="00751C35" w:rsidRDefault="00CC4A20" w:rsidP="00C56032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40548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974" w:type="dxa"/>
            <w:vAlign w:val="center"/>
          </w:tcPr>
          <w:p w14:paraId="24BB5AB0" w14:textId="77777777" w:rsidR="00CC4A20" w:rsidRPr="00751C35" w:rsidRDefault="00CC4A20" w:rsidP="00C56032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Na-skools</w:t>
            </w:r>
          </w:p>
        </w:tc>
        <w:tc>
          <w:tcPr>
            <w:tcW w:w="1756" w:type="dxa"/>
            <w:vAlign w:val="center"/>
          </w:tcPr>
          <w:p w14:paraId="4292C557" w14:textId="36E627DB" w:rsidR="00CC4A20" w:rsidRPr="00751C35" w:rsidRDefault="00CC4A20" w:rsidP="00C56032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C4A20" w:rsidRPr="00751C35" w14:paraId="533448DE" w14:textId="77777777" w:rsidTr="00506A99">
        <w:trPr>
          <w:trHeight w:val="283"/>
        </w:trPr>
        <w:tc>
          <w:tcPr>
            <w:tcW w:w="7655" w:type="dxa"/>
            <w:gridSpan w:val="2"/>
            <w:shd w:val="clear" w:color="auto" w:fill="BFBFBF" w:themeFill="background1" w:themeFillShade="BF"/>
            <w:vAlign w:val="center"/>
          </w:tcPr>
          <w:p w14:paraId="64A06535" w14:textId="2806FA95" w:rsidR="00CC4A20" w:rsidRPr="00751C35" w:rsidRDefault="00CC4A20" w:rsidP="00A53E66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</w:p>
        </w:tc>
        <w:tc>
          <w:tcPr>
            <w:tcW w:w="1756" w:type="dxa"/>
            <w:shd w:val="clear" w:color="auto" w:fill="BFBFBF" w:themeFill="background1" w:themeFillShade="BF"/>
            <w:vAlign w:val="center"/>
          </w:tcPr>
          <w:p w14:paraId="78579677" w14:textId="3693CD68" w:rsidR="00CC4A20" w:rsidRPr="00751C35" w:rsidRDefault="00CC4A20" w:rsidP="00C56032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79916F2E" w14:textId="15276B1E" w:rsidR="00CC4A20" w:rsidRPr="00751C35" w:rsidRDefault="00CC4A20" w:rsidP="000C5063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>Aantal jong belydende lidmate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A407F9" w:rsidRPr="00751C35" w14:paraId="51097803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5B633BF5" w14:textId="77777777" w:rsidR="00CC4A20" w:rsidRPr="00751C35" w:rsidRDefault="00CC4A20" w:rsidP="00A53E6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7088" w:type="dxa"/>
            <w:vAlign w:val="center"/>
          </w:tcPr>
          <w:p w14:paraId="090016C6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Skoolgaande</w:t>
            </w:r>
          </w:p>
        </w:tc>
        <w:tc>
          <w:tcPr>
            <w:tcW w:w="1756" w:type="dxa"/>
            <w:vAlign w:val="center"/>
          </w:tcPr>
          <w:p w14:paraId="63766B91" w14:textId="5F3BE83E" w:rsidR="00CC4A20" w:rsidRPr="00751C35" w:rsidRDefault="00CC4A20" w:rsidP="008843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407F9" w:rsidRPr="00751C35" w14:paraId="36BB137A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734DD8DD" w14:textId="77777777" w:rsidR="00CC4A20" w:rsidRPr="00751C35" w:rsidRDefault="00CC4A20" w:rsidP="00A53E6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7088" w:type="dxa"/>
            <w:vAlign w:val="center"/>
          </w:tcPr>
          <w:p w14:paraId="0C8584F5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Studente</w:t>
            </w:r>
          </w:p>
        </w:tc>
        <w:tc>
          <w:tcPr>
            <w:tcW w:w="1756" w:type="dxa"/>
            <w:vAlign w:val="center"/>
          </w:tcPr>
          <w:p w14:paraId="794A696A" w14:textId="77777777" w:rsidR="00CC4A20" w:rsidRPr="00751C35" w:rsidRDefault="00CC4A20" w:rsidP="008843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407F9" w:rsidRPr="00751C35" w14:paraId="0183E938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41E6EE7C" w14:textId="77777777" w:rsidR="00CC4A20" w:rsidRPr="00751C35" w:rsidRDefault="00CC4A20" w:rsidP="00A53E6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7088" w:type="dxa"/>
            <w:vAlign w:val="center"/>
          </w:tcPr>
          <w:p w14:paraId="5357E99B" w14:textId="77777777" w:rsidR="00CC4A20" w:rsidRPr="00751C35" w:rsidRDefault="00CC4A20" w:rsidP="00A53E6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Werkend</w:t>
            </w:r>
          </w:p>
        </w:tc>
        <w:tc>
          <w:tcPr>
            <w:tcW w:w="1756" w:type="dxa"/>
            <w:vAlign w:val="center"/>
          </w:tcPr>
          <w:p w14:paraId="6EA9C1FD" w14:textId="77777777" w:rsidR="00CC4A20" w:rsidRPr="00751C35" w:rsidRDefault="00CC4A20" w:rsidP="008843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17F0B5E2" w14:textId="77777777" w:rsidTr="00506A99">
        <w:trPr>
          <w:trHeight w:val="283"/>
        </w:trPr>
        <w:tc>
          <w:tcPr>
            <w:tcW w:w="7655" w:type="dxa"/>
            <w:gridSpan w:val="2"/>
            <w:shd w:val="clear" w:color="auto" w:fill="BFBFBF" w:themeFill="background1" w:themeFillShade="BF"/>
            <w:vAlign w:val="center"/>
          </w:tcPr>
          <w:p w14:paraId="610A25DD" w14:textId="77777777" w:rsidR="00D91555" w:rsidRPr="00751C35" w:rsidRDefault="00D91555" w:rsidP="00555DD6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</w:p>
        </w:tc>
        <w:tc>
          <w:tcPr>
            <w:tcW w:w="1756" w:type="dxa"/>
            <w:shd w:val="clear" w:color="auto" w:fill="BFBFBF" w:themeFill="background1" w:themeFillShade="BF"/>
            <w:vAlign w:val="center"/>
          </w:tcPr>
          <w:p w14:paraId="5D5B7051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2B1DB879" w14:textId="17BBFC33" w:rsidR="00CB6365" w:rsidRDefault="00CB6365">
      <w:pPr>
        <w:rPr>
          <w:rFonts w:ascii="Bookman Old Style" w:hAnsi="Bookman Old Style"/>
          <w:sz w:val="16"/>
          <w:szCs w:val="16"/>
        </w:rPr>
      </w:pPr>
    </w:p>
    <w:p w14:paraId="21C6E50E" w14:textId="728CD50A" w:rsidR="000B167D" w:rsidRDefault="000B167D">
      <w:pPr>
        <w:rPr>
          <w:rFonts w:ascii="Bookman Old Style" w:hAnsi="Bookman Old Style"/>
          <w:sz w:val="16"/>
          <w:szCs w:val="16"/>
        </w:rPr>
      </w:pPr>
    </w:p>
    <w:p w14:paraId="1FD5D54C" w14:textId="69649767" w:rsidR="000408D7" w:rsidRDefault="000408D7">
      <w:pPr>
        <w:rPr>
          <w:rFonts w:ascii="Bookman Old Style" w:hAnsi="Bookman Old Style"/>
          <w:sz w:val="16"/>
          <w:szCs w:val="16"/>
        </w:rPr>
      </w:pPr>
    </w:p>
    <w:p w14:paraId="53113F9B" w14:textId="57C1FA71" w:rsidR="000408D7" w:rsidRDefault="000408D7">
      <w:pPr>
        <w:rPr>
          <w:rFonts w:ascii="Bookman Old Style" w:hAnsi="Bookman Old Style"/>
          <w:sz w:val="16"/>
          <w:szCs w:val="16"/>
        </w:rPr>
      </w:pPr>
    </w:p>
    <w:p w14:paraId="47B1B8C9" w14:textId="080ADAE7" w:rsidR="000408D7" w:rsidRDefault="000408D7">
      <w:pPr>
        <w:rPr>
          <w:rFonts w:ascii="Bookman Old Style" w:hAnsi="Bookman Old Style"/>
          <w:sz w:val="16"/>
          <w:szCs w:val="16"/>
        </w:rPr>
      </w:pPr>
    </w:p>
    <w:p w14:paraId="237C8844" w14:textId="77777777" w:rsidR="000408D7" w:rsidRPr="00751C35" w:rsidRDefault="000408D7">
      <w:pPr>
        <w:rPr>
          <w:rFonts w:ascii="Bookman Old Style" w:hAnsi="Bookman Old Style"/>
          <w:sz w:val="16"/>
          <w:szCs w:val="16"/>
        </w:rPr>
      </w:pPr>
    </w:p>
    <w:p w14:paraId="2EB4B0A7" w14:textId="3BE20ADD" w:rsidR="00E26D7A" w:rsidRPr="00751C35" w:rsidRDefault="00E26D7A" w:rsidP="00E26D7A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lastRenderedPageBreak/>
        <w:t>Verbondsonderrig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E26D7A" w:rsidRPr="00751C35" w14:paraId="0A3D3F7A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2E16C903" w14:textId="7BE53F48" w:rsidR="00E26D7A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E26D7A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7088" w:type="dxa"/>
            <w:vAlign w:val="center"/>
          </w:tcPr>
          <w:p w14:paraId="3B2A500E" w14:textId="52C7F7A7" w:rsidR="00E26D7A" w:rsidRPr="00751C35" w:rsidRDefault="00E26D7A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Het u genoeg VBO. voorgangers?</w:t>
            </w:r>
          </w:p>
        </w:tc>
        <w:tc>
          <w:tcPr>
            <w:tcW w:w="1756" w:type="dxa"/>
            <w:vAlign w:val="center"/>
          </w:tcPr>
          <w:p w14:paraId="614E0C5D" w14:textId="77777777" w:rsidR="00E26D7A" w:rsidRPr="00751C35" w:rsidRDefault="00E26D7A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26D7A" w:rsidRPr="00751C35" w14:paraId="462B2241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172F4814" w14:textId="018A3C31" w:rsidR="00E26D7A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.2</w:t>
            </w:r>
          </w:p>
        </w:tc>
        <w:tc>
          <w:tcPr>
            <w:tcW w:w="7088" w:type="dxa"/>
            <w:vAlign w:val="center"/>
          </w:tcPr>
          <w:p w14:paraId="0BECF605" w14:textId="2A9C93F3" w:rsidR="00E26D7A" w:rsidRPr="00751C35" w:rsidRDefault="00E26D7A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Hoeveel het vanjaar ’n voorligtingskursus bygewoon</w:t>
            </w:r>
          </w:p>
        </w:tc>
        <w:tc>
          <w:tcPr>
            <w:tcW w:w="1756" w:type="dxa"/>
            <w:vAlign w:val="center"/>
          </w:tcPr>
          <w:p w14:paraId="1CA6CDA0" w14:textId="77777777" w:rsidR="00E26D7A" w:rsidRPr="00751C35" w:rsidRDefault="00E26D7A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26D7A" w:rsidRPr="00751C35" w14:paraId="3F3DB35C" w14:textId="77777777" w:rsidTr="00506A99">
        <w:trPr>
          <w:trHeight w:val="283"/>
        </w:trPr>
        <w:tc>
          <w:tcPr>
            <w:tcW w:w="567" w:type="dxa"/>
            <w:vMerge w:val="restart"/>
          </w:tcPr>
          <w:p w14:paraId="64E9D261" w14:textId="71DC7BB7" w:rsidR="00E26D7A" w:rsidRPr="00751C35" w:rsidRDefault="00E163CD" w:rsidP="00E26D7A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E26D7A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8" w:type="dxa"/>
            <w:vAlign w:val="center"/>
          </w:tcPr>
          <w:p w14:paraId="7938B9A9" w14:textId="4CACF838" w:rsidR="00E26D7A" w:rsidRPr="00751C35" w:rsidRDefault="00E26D7A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Het u genoeg lokale?</w:t>
            </w:r>
          </w:p>
        </w:tc>
        <w:tc>
          <w:tcPr>
            <w:tcW w:w="1756" w:type="dxa"/>
            <w:vAlign w:val="center"/>
          </w:tcPr>
          <w:p w14:paraId="10379437" w14:textId="77777777" w:rsidR="00E26D7A" w:rsidRPr="00751C35" w:rsidRDefault="00E26D7A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26D7A" w:rsidRPr="00751C35" w14:paraId="3D3FF7E3" w14:textId="77777777" w:rsidTr="000B167D">
        <w:trPr>
          <w:trHeight w:val="567"/>
        </w:trPr>
        <w:tc>
          <w:tcPr>
            <w:tcW w:w="567" w:type="dxa"/>
            <w:vMerge/>
            <w:vAlign w:val="center"/>
          </w:tcPr>
          <w:p w14:paraId="3D169ECC" w14:textId="31FEDB64" w:rsidR="00E26D7A" w:rsidRPr="00751C35" w:rsidRDefault="00E26D7A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</w:tcPr>
          <w:p w14:paraId="773B6934" w14:textId="7E3C97A3" w:rsidR="00E26D7A" w:rsidRPr="00751C35" w:rsidRDefault="00E26D7A" w:rsidP="00E26D7A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nie, hoe verhelp u die situasie</w:t>
            </w:r>
          </w:p>
        </w:tc>
      </w:tr>
      <w:tr w:rsidR="00E26D7A" w:rsidRPr="00751C35" w14:paraId="5EC4C8DE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5A158D04" w14:textId="68AEE288" w:rsidR="00E26D7A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E26D7A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88" w:type="dxa"/>
            <w:vAlign w:val="center"/>
          </w:tcPr>
          <w:p w14:paraId="07CFAC39" w14:textId="06DEBBBD" w:rsidR="00E26D7A" w:rsidRPr="00751C35" w:rsidRDefault="005F79E6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Hoe word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ouerhuise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by die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vbo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. betrek?   </w:t>
            </w:r>
          </w:p>
        </w:tc>
        <w:tc>
          <w:tcPr>
            <w:tcW w:w="1756" w:type="dxa"/>
            <w:vAlign w:val="center"/>
          </w:tcPr>
          <w:p w14:paraId="450EAB0C" w14:textId="77777777" w:rsidR="00E26D7A" w:rsidRPr="00751C35" w:rsidRDefault="00E26D7A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5F79E6" w:rsidRPr="00751C35" w14:paraId="768CA98F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54DD368F" w14:textId="5258F4F2" w:rsidR="005F79E6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5F79E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8" w:type="dxa"/>
            <w:vAlign w:val="center"/>
          </w:tcPr>
          <w:p w14:paraId="4582F2C0" w14:textId="6B57F908" w:rsidR="005F79E6" w:rsidRPr="00751C35" w:rsidRDefault="005F79E6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Word die boekies </w:t>
            </w:r>
            <w:r w:rsidRPr="00751C35">
              <w:rPr>
                <w:rFonts w:ascii="Bookman Old Style" w:hAnsi="Bookman Old Style" w:cstheme="minorHAnsi"/>
                <w:i/>
                <w:sz w:val="20"/>
                <w:szCs w:val="20"/>
              </w:rPr>
              <w:t xml:space="preserve">"Woord in die hart" 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 die gemeente gebruik?</w:t>
            </w:r>
          </w:p>
        </w:tc>
        <w:tc>
          <w:tcPr>
            <w:tcW w:w="1756" w:type="dxa"/>
            <w:vAlign w:val="center"/>
          </w:tcPr>
          <w:p w14:paraId="4BA791AE" w14:textId="77777777" w:rsidR="005F79E6" w:rsidRPr="00751C35" w:rsidRDefault="005F79E6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5F79E6" w:rsidRPr="00751C35" w14:paraId="6A245D8A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493BCEAF" w14:textId="256D84BF" w:rsidR="005F79E6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  <w:r w:rsidR="005F79E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88" w:type="dxa"/>
            <w:vAlign w:val="center"/>
          </w:tcPr>
          <w:p w14:paraId="1674F2B5" w14:textId="7D6A62CC" w:rsidR="005F79E6" w:rsidRPr="00751C35" w:rsidRDefault="005F79E6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wel, hoeveel</w:t>
            </w:r>
          </w:p>
        </w:tc>
        <w:tc>
          <w:tcPr>
            <w:tcW w:w="1756" w:type="dxa"/>
            <w:vAlign w:val="center"/>
          </w:tcPr>
          <w:p w14:paraId="1F8FC925" w14:textId="77777777" w:rsidR="005F79E6" w:rsidRPr="00751C35" w:rsidRDefault="005F79E6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5E9C10D1" w14:textId="2E3AB66D" w:rsidR="00D91555" w:rsidRPr="00751C35" w:rsidRDefault="00D91555" w:rsidP="00D91555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>Die Bejaardes word as volg verdeel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81"/>
        <w:gridCol w:w="6974"/>
        <w:gridCol w:w="1756"/>
      </w:tblGrid>
      <w:tr w:rsidR="00D91555" w:rsidRPr="00751C35" w14:paraId="1C035D37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43E0429" w14:textId="564BACC1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6974" w:type="dxa"/>
            <w:vAlign w:val="center"/>
          </w:tcPr>
          <w:p w14:paraId="7A325163" w14:textId="77777777" w:rsidR="00D91555" w:rsidRPr="00751C35" w:rsidRDefault="00D91555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>60 tot 65 Jaar</w:t>
            </w:r>
          </w:p>
        </w:tc>
        <w:tc>
          <w:tcPr>
            <w:tcW w:w="1756" w:type="dxa"/>
            <w:vAlign w:val="center"/>
          </w:tcPr>
          <w:p w14:paraId="77694184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1A801F85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481BCEFD" w14:textId="240CD0C2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.2</w:t>
            </w:r>
          </w:p>
        </w:tc>
        <w:tc>
          <w:tcPr>
            <w:tcW w:w="6974" w:type="dxa"/>
            <w:vAlign w:val="center"/>
          </w:tcPr>
          <w:p w14:paraId="6DE088BD" w14:textId="77777777" w:rsidR="00D91555" w:rsidRPr="00751C35" w:rsidRDefault="00D91555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>66 tot 70 Jaar</w:t>
            </w:r>
          </w:p>
        </w:tc>
        <w:tc>
          <w:tcPr>
            <w:tcW w:w="1756" w:type="dxa"/>
            <w:vAlign w:val="center"/>
          </w:tcPr>
          <w:p w14:paraId="59EAA9C7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27A8804E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4045FE31" w14:textId="220CEE5D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6974" w:type="dxa"/>
            <w:vAlign w:val="center"/>
          </w:tcPr>
          <w:p w14:paraId="58358593" w14:textId="77777777" w:rsidR="00D91555" w:rsidRPr="00751C35" w:rsidRDefault="00D91555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>71 tot 75 Jaar</w:t>
            </w:r>
          </w:p>
        </w:tc>
        <w:tc>
          <w:tcPr>
            <w:tcW w:w="1756" w:type="dxa"/>
            <w:vAlign w:val="center"/>
          </w:tcPr>
          <w:p w14:paraId="18524833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7F8893FD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064EF786" w14:textId="45314A37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.4</w:t>
            </w:r>
          </w:p>
        </w:tc>
        <w:tc>
          <w:tcPr>
            <w:tcW w:w="6974" w:type="dxa"/>
            <w:vAlign w:val="center"/>
          </w:tcPr>
          <w:p w14:paraId="1E7A7239" w14:textId="77777777" w:rsidR="00D91555" w:rsidRPr="00751C35" w:rsidRDefault="00D91555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>76 tot 80 Jaar</w:t>
            </w:r>
          </w:p>
        </w:tc>
        <w:tc>
          <w:tcPr>
            <w:tcW w:w="1756" w:type="dxa"/>
            <w:vAlign w:val="center"/>
          </w:tcPr>
          <w:p w14:paraId="5A7CC46E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685D8806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35A23D8F" w14:textId="7F360EBC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.5</w:t>
            </w:r>
          </w:p>
        </w:tc>
        <w:tc>
          <w:tcPr>
            <w:tcW w:w="6974" w:type="dxa"/>
            <w:vAlign w:val="center"/>
          </w:tcPr>
          <w:p w14:paraId="2C20591D" w14:textId="77777777" w:rsidR="00D91555" w:rsidRPr="00751C35" w:rsidRDefault="00D91555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/>
                <w:sz w:val="20"/>
                <w:szCs w:val="20"/>
              </w:rPr>
              <w:t>Ouer as 80 Jaar</w:t>
            </w:r>
          </w:p>
        </w:tc>
        <w:tc>
          <w:tcPr>
            <w:tcW w:w="1756" w:type="dxa"/>
            <w:vAlign w:val="center"/>
          </w:tcPr>
          <w:p w14:paraId="70076FEB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5DD8ACE3" w14:textId="77777777" w:rsidTr="00506A99">
        <w:trPr>
          <w:trHeight w:val="567"/>
        </w:trPr>
        <w:tc>
          <w:tcPr>
            <w:tcW w:w="681" w:type="dxa"/>
            <w:vAlign w:val="center"/>
          </w:tcPr>
          <w:p w14:paraId="3A34DAA0" w14:textId="51EDF40A" w:rsidR="00D91555" w:rsidRPr="00751C35" w:rsidRDefault="00E163C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  <w:r w:rsidR="00D91555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.6</w:t>
            </w:r>
          </w:p>
        </w:tc>
        <w:tc>
          <w:tcPr>
            <w:tcW w:w="6974" w:type="dxa"/>
            <w:vAlign w:val="center"/>
          </w:tcPr>
          <w:p w14:paraId="18B40E22" w14:textId="13712C6E" w:rsidR="00D91555" w:rsidRPr="00751C35" w:rsidRDefault="00D91555" w:rsidP="00D91555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daar enige spesiale aksies of aktiwiteite wat vir die bejaardes in die gemeente gereël of georganiseer word?</w:t>
            </w:r>
          </w:p>
        </w:tc>
        <w:tc>
          <w:tcPr>
            <w:tcW w:w="1756" w:type="dxa"/>
            <w:vAlign w:val="center"/>
          </w:tcPr>
          <w:p w14:paraId="4E8EF84E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91555" w:rsidRPr="00751C35" w14:paraId="0D908B79" w14:textId="77777777" w:rsidTr="00506A99">
        <w:trPr>
          <w:trHeight w:val="283"/>
        </w:trPr>
        <w:tc>
          <w:tcPr>
            <w:tcW w:w="7655" w:type="dxa"/>
            <w:gridSpan w:val="2"/>
            <w:shd w:val="clear" w:color="auto" w:fill="BFBFBF" w:themeFill="background1" w:themeFillShade="BF"/>
            <w:vAlign w:val="center"/>
          </w:tcPr>
          <w:p w14:paraId="67383F8B" w14:textId="77777777" w:rsidR="00D91555" w:rsidRPr="00751C35" w:rsidRDefault="00D91555" w:rsidP="00555DD6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</w:p>
        </w:tc>
        <w:tc>
          <w:tcPr>
            <w:tcW w:w="1756" w:type="dxa"/>
            <w:shd w:val="clear" w:color="auto" w:fill="BFBFBF" w:themeFill="background1" w:themeFillShade="BF"/>
            <w:vAlign w:val="center"/>
          </w:tcPr>
          <w:p w14:paraId="73EAB0E1" w14:textId="77777777" w:rsidR="00D91555" w:rsidRPr="00751C35" w:rsidRDefault="00D91555" w:rsidP="00555DD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1365ABA9" w14:textId="3086C9C0" w:rsidR="00DA6718" w:rsidRPr="00751C35" w:rsidRDefault="00F17016" w:rsidP="00DA6718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>Wyke en Kerkraadslede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6"/>
        <w:gridCol w:w="7089"/>
        <w:gridCol w:w="1756"/>
      </w:tblGrid>
      <w:tr w:rsidR="00F17016" w:rsidRPr="00751C35" w14:paraId="4B503DBE" w14:textId="77777777" w:rsidTr="00506A99">
        <w:trPr>
          <w:trHeight w:val="283"/>
        </w:trPr>
        <w:tc>
          <w:tcPr>
            <w:tcW w:w="566" w:type="dxa"/>
            <w:vAlign w:val="center"/>
          </w:tcPr>
          <w:p w14:paraId="09650C23" w14:textId="1D97FBBA" w:rsidR="00F17016" w:rsidRPr="00751C35" w:rsidRDefault="00E163CD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8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7089" w:type="dxa"/>
            <w:vAlign w:val="center"/>
          </w:tcPr>
          <w:p w14:paraId="048F5576" w14:textId="77777777" w:rsidR="00F17016" w:rsidRPr="00751C35" w:rsidRDefault="00F17016" w:rsidP="00F1701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Aantal wyke</w:t>
            </w:r>
          </w:p>
        </w:tc>
        <w:tc>
          <w:tcPr>
            <w:tcW w:w="1756" w:type="dxa"/>
            <w:vAlign w:val="center"/>
          </w:tcPr>
          <w:p w14:paraId="09CE52EF" w14:textId="77777777" w:rsidR="00F17016" w:rsidRPr="00751C35" w:rsidRDefault="00F17016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A6718" w:rsidRPr="00751C35" w14:paraId="05B51497" w14:textId="77777777" w:rsidTr="00506A99">
        <w:trPr>
          <w:trHeight w:val="283"/>
        </w:trPr>
        <w:tc>
          <w:tcPr>
            <w:tcW w:w="566" w:type="dxa"/>
            <w:vAlign w:val="center"/>
          </w:tcPr>
          <w:p w14:paraId="3E77214D" w14:textId="359CE862" w:rsidR="00DA6718" w:rsidRPr="00751C35" w:rsidRDefault="00E163CD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8</w:t>
            </w:r>
            <w:r w:rsidR="00DA6718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89" w:type="dxa"/>
            <w:vAlign w:val="center"/>
          </w:tcPr>
          <w:p w14:paraId="7B455592" w14:textId="68116CB2" w:rsidR="00DA6718" w:rsidRPr="00751C35" w:rsidRDefault="00F17016" w:rsidP="00F1701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Aantal </w:t>
            </w:r>
            <w:r w:rsidR="00DA6718" w:rsidRPr="00751C35">
              <w:rPr>
                <w:rFonts w:ascii="Bookman Old Style" w:hAnsi="Bookman Old Style" w:cstheme="minorHAnsi"/>
                <w:sz w:val="20"/>
                <w:szCs w:val="20"/>
              </w:rPr>
              <w:t>Ouderlinge</w:t>
            </w:r>
          </w:p>
        </w:tc>
        <w:tc>
          <w:tcPr>
            <w:tcW w:w="1756" w:type="dxa"/>
            <w:vAlign w:val="center"/>
          </w:tcPr>
          <w:p w14:paraId="2DF0B0A2" w14:textId="77777777" w:rsidR="00DA6718" w:rsidRPr="00751C35" w:rsidRDefault="00DA6718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A6718" w:rsidRPr="00751C35" w14:paraId="0229E565" w14:textId="77777777" w:rsidTr="00506A99">
        <w:trPr>
          <w:trHeight w:val="283"/>
        </w:trPr>
        <w:tc>
          <w:tcPr>
            <w:tcW w:w="566" w:type="dxa"/>
            <w:vAlign w:val="center"/>
          </w:tcPr>
          <w:p w14:paraId="0EE3A140" w14:textId="11E04E5F" w:rsidR="00DA6718" w:rsidRPr="00751C35" w:rsidRDefault="00E163CD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8</w:t>
            </w:r>
            <w:r w:rsidR="00DA6718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9" w:type="dxa"/>
            <w:vAlign w:val="center"/>
          </w:tcPr>
          <w:p w14:paraId="4DADD729" w14:textId="1FE18DD5" w:rsidR="00DA6718" w:rsidRPr="00751C35" w:rsidRDefault="00F17016" w:rsidP="00F1701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Aantal </w:t>
            </w:r>
            <w:r w:rsidR="00DA6718" w:rsidRPr="00751C35">
              <w:rPr>
                <w:rFonts w:ascii="Bookman Old Style" w:hAnsi="Bookman Old Style" w:cstheme="minorHAnsi"/>
                <w:sz w:val="20"/>
                <w:szCs w:val="20"/>
              </w:rPr>
              <w:t>Diakens</w:t>
            </w:r>
          </w:p>
        </w:tc>
        <w:tc>
          <w:tcPr>
            <w:tcW w:w="1756" w:type="dxa"/>
            <w:vAlign w:val="center"/>
          </w:tcPr>
          <w:p w14:paraId="2124219A" w14:textId="77777777" w:rsidR="00DA6718" w:rsidRPr="00751C35" w:rsidRDefault="00DA6718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DA6718" w:rsidRPr="00751C35" w14:paraId="22A061EF" w14:textId="77777777" w:rsidTr="00506A99">
        <w:trPr>
          <w:trHeight w:val="283"/>
        </w:trPr>
        <w:tc>
          <w:tcPr>
            <w:tcW w:w="7655" w:type="dxa"/>
            <w:gridSpan w:val="2"/>
            <w:shd w:val="clear" w:color="auto" w:fill="BFBFBF" w:themeFill="background1" w:themeFillShade="BF"/>
            <w:vAlign w:val="center"/>
          </w:tcPr>
          <w:p w14:paraId="1C51FC01" w14:textId="7FF4E44D" w:rsidR="00DA6718" w:rsidRPr="00751C35" w:rsidRDefault="00DA6718" w:rsidP="00F17016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TOTAAL</w:t>
            </w:r>
            <w:r w:rsidR="00862293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(Kerkraadslede)</w:t>
            </w:r>
          </w:p>
        </w:tc>
        <w:tc>
          <w:tcPr>
            <w:tcW w:w="1756" w:type="dxa"/>
            <w:shd w:val="clear" w:color="auto" w:fill="BFBFBF" w:themeFill="background1" w:themeFillShade="BF"/>
            <w:vAlign w:val="center"/>
          </w:tcPr>
          <w:p w14:paraId="103D8191" w14:textId="77777777" w:rsidR="00DA6718" w:rsidRPr="00751C35" w:rsidRDefault="00DA6718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1E3B8E5E" w14:textId="0AE855BC" w:rsidR="0018468D" w:rsidRPr="00751C35" w:rsidRDefault="0018468D" w:rsidP="000C5063">
      <w:pPr>
        <w:pStyle w:val="ListParagraph"/>
        <w:numPr>
          <w:ilvl w:val="0"/>
          <w:numId w:val="23"/>
        </w:numPr>
        <w:spacing w:before="60"/>
        <w:ind w:left="709" w:hanging="709"/>
        <w:jc w:val="both"/>
        <w:rPr>
          <w:rFonts w:ascii="Bookman Old Style" w:hAnsi="Bookman Old Style" w:cstheme="minorHAnsi"/>
          <w:b/>
          <w:bCs/>
        </w:rPr>
      </w:pPr>
      <w:r w:rsidRPr="00751C35">
        <w:rPr>
          <w:rFonts w:ascii="Bookman Old Style" w:hAnsi="Bookman Old Style" w:cstheme="minorHAnsi"/>
          <w:b/>
        </w:rPr>
        <w:t xml:space="preserve">Erediens Bywoning (Gemiddeld </w:t>
      </w:r>
      <w:r w:rsidR="000C5063" w:rsidRPr="00751C35">
        <w:rPr>
          <w:rFonts w:ascii="Bookman Old Style" w:hAnsi="Bookman Old Style" w:cstheme="minorHAnsi"/>
          <w:b/>
        </w:rPr>
        <w:t xml:space="preserve">% </w:t>
      </w:r>
      <w:r w:rsidRPr="00751C35">
        <w:rPr>
          <w:rFonts w:ascii="Bookman Old Style" w:hAnsi="Bookman Old Style" w:cstheme="minorHAnsi"/>
          <w:b/>
        </w:rPr>
        <w:t>per jaar)</w:t>
      </w:r>
    </w:p>
    <w:tbl>
      <w:tblPr>
        <w:tblStyle w:val="TableGrid"/>
        <w:tblW w:w="9423" w:type="dxa"/>
        <w:tblInd w:w="704" w:type="dxa"/>
        <w:tblLook w:val="04A0" w:firstRow="1" w:lastRow="0" w:firstColumn="1" w:lastColumn="0" w:noHBand="0" w:noVBand="1"/>
      </w:tblPr>
      <w:tblGrid>
        <w:gridCol w:w="562"/>
        <w:gridCol w:w="3175"/>
        <w:gridCol w:w="1420"/>
        <w:gridCol w:w="1420"/>
        <w:gridCol w:w="1420"/>
        <w:gridCol w:w="1420"/>
        <w:gridCol w:w="6"/>
      </w:tblGrid>
      <w:tr w:rsidR="00F17016" w:rsidRPr="00751C35" w14:paraId="5B82DB1B" w14:textId="77777777" w:rsidTr="000408D7">
        <w:trPr>
          <w:gridAfter w:val="1"/>
          <w:wAfter w:w="6" w:type="dxa"/>
          <w:trHeight w:val="567"/>
        </w:trPr>
        <w:tc>
          <w:tcPr>
            <w:tcW w:w="3737" w:type="dxa"/>
            <w:gridSpan w:val="2"/>
            <w:vAlign w:val="center"/>
          </w:tcPr>
          <w:p w14:paraId="02069F37" w14:textId="04F86C7F" w:rsidR="00F17016" w:rsidRPr="00751C35" w:rsidRDefault="00F17016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  <w:t>Erediens tipe</w:t>
            </w:r>
          </w:p>
        </w:tc>
        <w:tc>
          <w:tcPr>
            <w:tcW w:w="1420" w:type="dxa"/>
            <w:vAlign w:val="center"/>
          </w:tcPr>
          <w:p w14:paraId="5316BF2C" w14:textId="79FC6685" w:rsidR="00F17016" w:rsidRPr="00751C35" w:rsidRDefault="00F17016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  <w:t>Oggend Eredienste</w:t>
            </w:r>
          </w:p>
        </w:tc>
        <w:tc>
          <w:tcPr>
            <w:tcW w:w="1420" w:type="dxa"/>
            <w:vAlign w:val="center"/>
          </w:tcPr>
          <w:p w14:paraId="16839EE6" w14:textId="069FCD41" w:rsidR="00F17016" w:rsidRPr="00751C35" w:rsidRDefault="00F17016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  <w:t>Aand Eredienste</w:t>
            </w:r>
          </w:p>
        </w:tc>
        <w:tc>
          <w:tcPr>
            <w:tcW w:w="1420" w:type="dxa"/>
            <w:vAlign w:val="center"/>
          </w:tcPr>
          <w:p w14:paraId="1C87DC57" w14:textId="77050451" w:rsidR="00F17016" w:rsidRPr="00751C35" w:rsidRDefault="00F17016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  <w:t>Christelike Feesdae</w:t>
            </w:r>
          </w:p>
        </w:tc>
        <w:tc>
          <w:tcPr>
            <w:tcW w:w="1420" w:type="dxa"/>
            <w:vAlign w:val="center"/>
          </w:tcPr>
          <w:p w14:paraId="2AB0CBB0" w14:textId="60C49435" w:rsidR="00F17016" w:rsidRPr="00751C35" w:rsidRDefault="00F17016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18"/>
                <w:szCs w:val="18"/>
              </w:rPr>
              <w:t>Biduur / Bybelstudie</w:t>
            </w:r>
          </w:p>
        </w:tc>
      </w:tr>
      <w:tr w:rsidR="00687730" w:rsidRPr="00751C35" w14:paraId="497E171B" w14:textId="77777777" w:rsidTr="000408D7">
        <w:trPr>
          <w:gridAfter w:val="1"/>
          <w:wAfter w:w="6" w:type="dxa"/>
          <w:trHeight w:val="283"/>
        </w:trPr>
        <w:tc>
          <w:tcPr>
            <w:tcW w:w="562" w:type="dxa"/>
            <w:vAlign w:val="center"/>
          </w:tcPr>
          <w:p w14:paraId="6DD17666" w14:textId="4B2E09CB" w:rsidR="00687730" w:rsidRPr="00751C35" w:rsidRDefault="00E163CD" w:rsidP="0068773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9</w:t>
            </w:r>
            <w:r w:rsidR="00687730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3175" w:type="dxa"/>
            <w:vAlign w:val="center"/>
          </w:tcPr>
          <w:p w14:paraId="27325F8D" w14:textId="5178477E" w:rsidR="00687730" w:rsidRPr="00751C35" w:rsidRDefault="00687730" w:rsidP="0068773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Ouderlinge</w:t>
            </w:r>
          </w:p>
        </w:tc>
        <w:tc>
          <w:tcPr>
            <w:tcW w:w="1420" w:type="dxa"/>
            <w:vAlign w:val="center"/>
          </w:tcPr>
          <w:p w14:paraId="17B8277C" w14:textId="4E4CF981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8E596AE" w14:textId="77777777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DA37B66" w14:textId="5273A09D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CF806A" w14:textId="231CA99C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87730" w:rsidRPr="00751C35" w14:paraId="4F65A5BF" w14:textId="77777777" w:rsidTr="000408D7">
        <w:trPr>
          <w:gridAfter w:val="1"/>
          <w:wAfter w:w="6" w:type="dxa"/>
          <w:trHeight w:val="283"/>
        </w:trPr>
        <w:tc>
          <w:tcPr>
            <w:tcW w:w="562" w:type="dxa"/>
            <w:vAlign w:val="center"/>
          </w:tcPr>
          <w:p w14:paraId="1269310D" w14:textId="216A8817" w:rsidR="00687730" w:rsidRPr="00751C35" w:rsidRDefault="00E163CD" w:rsidP="0068773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9</w:t>
            </w:r>
            <w:r w:rsidR="00687730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.2</w:t>
            </w:r>
          </w:p>
        </w:tc>
        <w:tc>
          <w:tcPr>
            <w:tcW w:w="3175" w:type="dxa"/>
            <w:vAlign w:val="center"/>
          </w:tcPr>
          <w:p w14:paraId="39BF41EB" w14:textId="07C74252" w:rsidR="00687730" w:rsidRPr="00751C35" w:rsidRDefault="00687730" w:rsidP="0068773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Diakens</w:t>
            </w:r>
          </w:p>
        </w:tc>
        <w:tc>
          <w:tcPr>
            <w:tcW w:w="1420" w:type="dxa"/>
            <w:vAlign w:val="center"/>
          </w:tcPr>
          <w:p w14:paraId="688B755F" w14:textId="0CB29308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3567AEE" w14:textId="77777777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593A226E" w14:textId="5AD25D69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9229973" w14:textId="23C1B499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87730" w:rsidRPr="00751C35" w14:paraId="1C0943F8" w14:textId="77777777" w:rsidTr="000408D7">
        <w:trPr>
          <w:gridAfter w:val="1"/>
          <w:wAfter w:w="6" w:type="dxa"/>
          <w:trHeight w:val="283"/>
        </w:trPr>
        <w:tc>
          <w:tcPr>
            <w:tcW w:w="562" w:type="dxa"/>
            <w:vAlign w:val="center"/>
          </w:tcPr>
          <w:p w14:paraId="05495448" w14:textId="303BDA10" w:rsidR="00687730" w:rsidRPr="00751C35" w:rsidRDefault="00E163CD" w:rsidP="0068773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9</w:t>
            </w:r>
            <w:r w:rsidR="00687730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3175" w:type="dxa"/>
            <w:vAlign w:val="center"/>
          </w:tcPr>
          <w:p w14:paraId="1C7341DE" w14:textId="7A0CA08D" w:rsidR="00687730" w:rsidRPr="00751C35" w:rsidRDefault="00687730" w:rsidP="0068773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Gemeentelede</w:t>
            </w:r>
          </w:p>
        </w:tc>
        <w:tc>
          <w:tcPr>
            <w:tcW w:w="1420" w:type="dxa"/>
            <w:vAlign w:val="center"/>
          </w:tcPr>
          <w:p w14:paraId="69331017" w14:textId="3E59F75B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F6175F2" w14:textId="77777777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721BDCB" w14:textId="37B6EAFB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6FD3C90" w14:textId="2647AF6D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87730" w:rsidRPr="00751C35" w14:paraId="09FBE0EE" w14:textId="547ADC60" w:rsidTr="000408D7">
        <w:trPr>
          <w:trHeight w:val="283"/>
        </w:trPr>
        <w:tc>
          <w:tcPr>
            <w:tcW w:w="3737" w:type="dxa"/>
            <w:gridSpan w:val="2"/>
            <w:shd w:val="clear" w:color="auto" w:fill="BFBFBF" w:themeFill="background1" w:themeFillShade="BF"/>
            <w:vAlign w:val="center"/>
          </w:tcPr>
          <w:p w14:paraId="4EFF8CAC" w14:textId="27DF0DAB" w:rsidR="00687730" w:rsidRPr="00751C35" w:rsidRDefault="00687730" w:rsidP="00687730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TOTAL Gemiddelde %</w:t>
            </w:r>
          </w:p>
        </w:tc>
        <w:tc>
          <w:tcPr>
            <w:tcW w:w="1420" w:type="dxa"/>
            <w:shd w:val="clear" w:color="auto" w:fill="BFBFBF" w:themeFill="background1" w:themeFillShade="BF"/>
            <w:vAlign w:val="center"/>
          </w:tcPr>
          <w:p w14:paraId="2A814AE6" w14:textId="5A1E1459" w:rsidR="00687730" w:rsidRPr="00751C35" w:rsidRDefault="00687730" w:rsidP="00687730">
            <w:pPr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BFBFBF" w:themeFill="background1" w:themeFillShade="BF"/>
            <w:vAlign w:val="center"/>
          </w:tcPr>
          <w:p w14:paraId="3D23302C" w14:textId="7087CC56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BFBFBF" w:themeFill="background1" w:themeFillShade="BF"/>
            <w:vAlign w:val="center"/>
          </w:tcPr>
          <w:p w14:paraId="0FE90B25" w14:textId="77777777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1426" w:type="dxa"/>
            <w:gridSpan w:val="2"/>
            <w:shd w:val="clear" w:color="auto" w:fill="BFBFBF" w:themeFill="background1" w:themeFillShade="BF"/>
            <w:vAlign w:val="center"/>
          </w:tcPr>
          <w:p w14:paraId="08654198" w14:textId="58F6D227" w:rsidR="00687730" w:rsidRPr="00751C35" w:rsidRDefault="00687730" w:rsidP="0068773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09787828" w14:textId="77777777" w:rsidR="0018468D" w:rsidRPr="000B167D" w:rsidRDefault="0018468D">
      <w:pPr>
        <w:rPr>
          <w:rFonts w:ascii="Bookman Old Style" w:hAnsi="Bookman Old Style"/>
          <w:sz w:val="8"/>
          <w:szCs w:val="8"/>
        </w:rPr>
      </w:pPr>
    </w:p>
    <w:tbl>
      <w:tblPr>
        <w:tblStyle w:val="TableGrid"/>
        <w:tblW w:w="10135" w:type="dxa"/>
        <w:tblInd w:w="-5" w:type="dxa"/>
        <w:tblLook w:val="04A0" w:firstRow="1" w:lastRow="0" w:firstColumn="1" w:lastColumn="0" w:noHBand="0" w:noVBand="1"/>
      </w:tblPr>
      <w:tblGrid>
        <w:gridCol w:w="724"/>
        <w:gridCol w:w="8504"/>
        <w:gridCol w:w="907"/>
      </w:tblGrid>
      <w:tr w:rsidR="004B62A0" w:rsidRPr="00751C35" w14:paraId="5F588562" w14:textId="77777777" w:rsidTr="004B62A0">
        <w:trPr>
          <w:trHeight w:val="283"/>
        </w:trPr>
        <w:tc>
          <w:tcPr>
            <w:tcW w:w="724" w:type="dxa"/>
            <w:tcBorders>
              <w:top w:val="nil"/>
              <w:left w:val="nil"/>
              <w:bottom w:val="nil"/>
            </w:tcBorders>
            <w:vAlign w:val="center"/>
          </w:tcPr>
          <w:p w14:paraId="0744B9ED" w14:textId="66016E08" w:rsidR="00CC4A20" w:rsidRPr="00751C35" w:rsidRDefault="00CC4A20" w:rsidP="00A407F9">
            <w:pPr>
              <w:pStyle w:val="ListParagraph"/>
              <w:numPr>
                <w:ilvl w:val="0"/>
                <w:numId w:val="23"/>
              </w:numPr>
              <w:ind w:left="709" w:hanging="709"/>
              <w:jc w:val="both"/>
              <w:rPr>
                <w:rFonts w:ascii="Bookman Old Style" w:hAnsi="Bookman Old Style" w:cstheme="minorHAnsi"/>
                <w:b/>
                <w:bCs/>
              </w:rPr>
            </w:pPr>
          </w:p>
        </w:tc>
        <w:tc>
          <w:tcPr>
            <w:tcW w:w="8504" w:type="dxa"/>
            <w:vAlign w:val="center"/>
          </w:tcPr>
          <w:p w14:paraId="729D720A" w14:textId="77777777" w:rsidR="00CC4A20" w:rsidRPr="00751C35" w:rsidRDefault="00CC4A20" w:rsidP="0088436A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Aantal huwelike bevestig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D2CEBA3" w14:textId="091C70C4" w:rsidR="00CC4A20" w:rsidRPr="00751C35" w:rsidRDefault="00CC4A20" w:rsidP="0088436A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14A6322C" w14:textId="77777777" w:rsidR="00517A4B" w:rsidRPr="000B167D" w:rsidRDefault="00517A4B" w:rsidP="00517A4B">
      <w:pPr>
        <w:rPr>
          <w:rFonts w:ascii="Bookman Old Style" w:hAnsi="Bookman Old Style"/>
          <w:sz w:val="8"/>
          <w:szCs w:val="8"/>
        </w:rPr>
      </w:pPr>
    </w:p>
    <w:tbl>
      <w:tblPr>
        <w:tblStyle w:val="TableGrid"/>
        <w:tblW w:w="10124" w:type="dxa"/>
        <w:tblInd w:w="-5" w:type="dxa"/>
        <w:tblLook w:val="04A0" w:firstRow="1" w:lastRow="0" w:firstColumn="1" w:lastColumn="0" w:noHBand="0" w:noVBand="1"/>
      </w:tblPr>
      <w:tblGrid>
        <w:gridCol w:w="714"/>
        <w:gridCol w:w="6236"/>
        <w:gridCol w:w="1587"/>
        <w:gridCol w:w="1587"/>
      </w:tblGrid>
      <w:tr w:rsidR="00517A4B" w:rsidRPr="00751C35" w14:paraId="0F8665E0" w14:textId="77777777" w:rsidTr="000408D7">
        <w:trPr>
          <w:trHeight w:val="567"/>
        </w:trPr>
        <w:tc>
          <w:tcPr>
            <w:tcW w:w="714" w:type="dxa"/>
            <w:vMerge w:val="restart"/>
            <w:tcBorders>
              <w:top w:val="nil"/>
              <w:left w:val="nil"/>
            </w:tcBorders>
            <w:vAlign w:val="center"/>
          </w:tcPr>
          <w:p w14:paraId="46DF6F2B" w14:textId="77777777" w:rsidR="00517A4B" w:rsidRPr="00751C35" w:rsidRDefault="00517A4B" w:rsidP="00555DD6">
            <w:pPr>
              <w:pStyle w:val="ListParagraph"/>
              <w:numPr>
                <w:ilvl w:val="0"/>
                <w:numId w:val="23"/>
              </w:numPr>
              <w:ind w:left="709" w:hanging="709"/>
              <w:jc w:val="both"/>
              <w:rPr>
                <w:rFonts w:ascii="Bookman Old Style" w:hAnsi="Bookman Old Style" w:cstheme="minorHAnsi"/>
                <w:b/>
                <w:bCs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47AD2945" w14:textId="38F2E283" w:rsidR="00517A4B" w:rsidRPr="00751C35" w:rsidRDefault="00517A4B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Aantal eksemplare van "Die Boodskapper" waarop ingeteken word</w:t>
            </w:r>
          </w:p>
        </w:tc>
        <w:tc>
          <w:tcPr>
            <w:tcW w:w="1587" w:type="dxa"/>
            <w:vAlign w:val="center"/>
          </w:tcPr>
          <w:p w14:paraId="04B88C68" w14:textId="4375A2BF" w:rsidR="00517A4B" w:rsidRPr="00751C35" w:rsidRDefault="00517A4B" w:rsidP="00517A4B">
            <w:pPr>
              <w:spacing w:line="276" w:lineRule="auto"/>
              <w:jc w:val="center"/>
              <w:rPr>
                <w:rFonts w:ascii="Bookman Old Style" w:hAnsi="Bookman Old Style" w:cstheme="minorHAnsi"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sz w:val="18"/>
                <w:szCs w:val="18"/>
              </w:rPr>
              <w:t>Die Boodskapper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6EF25B5" w14:textId="6CE04D3C" w:rsidR="00517A4B" w:rsidRPr="00751C35" w:rsidRDefault="00517A4B" w:rsidP="00517A4B">
            <w:pPr>
              <w:spacing w:line="276" w:lineRule="auto"/>
              <w:jc w:val="center"/>
              <w:rPr>
                <w:rFonts w:ascii="Bookman Old Style" w:hAnsi="Bookman Old Style" w:cstheme="minorHAnsi"/>
                <w:sz w:val="18"/>
                <w:szCs w:val="18"/>
              </w:rPr>
            </w:pPr>
            <w:r w:rsidRPr="00751C35">
              <w:rPr>
                <w:rFonts w:ascii="Bookman Old Style" w:hAnsi="Bookman Old Style" w:cstheme="minorHAnsi"/>
                <w:b/>
                <w:sz w:val="18"/>
                <w:szCs w:val="18"/>
              </w:rPr>
              <w:t>Jeug Boodskapper</w:t>
            </w:r>
          </w:p>
        </w:tc>
      </w:tr>
      <w:tr w:rsidR="00517A4B" w:rsidRPr="00751C35" w14:paraId="460045B8" w14:textId="77777777" w:rsidTr="00517A4B">
        <w:trPr>
          <w:trHeight w:val="283"/>
        </w:trPr>
        <w:tc>
          <w:tcPr>
            <w:tcW w:w="714" w:type="dxa"/>
            <w:vMerge/>
            <w:tcBorders>
              <w:left w:val="nil"/>
              <w:bottom w:val="nil"/>
            </w:tcBorders>
            <w:vAlign w:val="center"/>
          </w:tcPr>
          <w:p w14:paraId="1F5F7C8C" w14:textId="77777777" w:rsidR="00517A4B" w:rsidRPr="00751C35" w:rsidRDefault="00517A4B" w:rsidP="00517A4B">
            <w:pPr>
              <w:pStyle w:val="ListParagraph"/>
              <w:ind w:left="709"/>
              <w:jc w:val="both"/>
              <w:rPr>
                <w:rFonts w:ascii="Bookman Old Style" w:hAnsi="Bookman Old Style" w:cstheme="minorHAnsi"/>
                <w:b/>
                <w:bCs/>
              </w:rPr>
            </w:pPr>
          </w:p>
        </w:tc>
        <w:tc>
          <w:tcPr>
            <w:tcW w:w="6236" w:type="dxa"/>
            <w:vMerge/>
            <w:vAlign w:val="center"/>
          </w:tcPr>
          <w:p w14:paraId="5ADE6971" w14:textId="77777777" w:rsidR="00517A4B" w:rsidRPr="00751C35" w:rsidRDefault="00517A4B" w:rsidP="00555DD6">
            <w:pPr>
              <w:spacing w:line="276" w:lineRule="auto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D39CC9E" w14:textId="7099E476" w:rsidR="00517A4B" w:rsidRPr="00751C35" w:rsidRDefault="00517A4B" w:rsidP="00517A4B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1D6BA75C" w14:textId="77777777" w:rsidR="00517A4B" w:rsidRPr="00751C35" w:rsidRDefault="00517A4B" w:rsidP="00517A4B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114252F9" w14:textId="75B4006F" w:rsidR="004B62A0" w:rsidRPr="000B167D" w:rsidRDefault="004B62A0" w:rsidP="00CC4A20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75C75BD2" w14:textId="04793AF2" w:rsidR="00CC4A20" w:rsidRPr="00751C35" w:rsidRDefault="00CC4A20" w:rsidP="002A2126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GEMEENTELIKE BEDIENING</w:t>
      </w:r>
    </w:p>
    <w:p w14:paraId="291660D9" w14:textId="6048AB4F" w:rsidR="00CC4A20" w:rsidRPr="00751C35" w:rsidRDefault="00CC4A20" w:rsidP="000A0137">
      <w:pPr>
        <w:pStyle w:val="ListParagraph"/>
        <w:numPr>
          <w:ilvl w:val="0"/>
          <w:numId w:val="26"/>
        </w:numPr>
        <w:spacing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Herderlike werk</w:t>
      </w:r>
    </w:p>
    <w:tbl>
      <w:tblPr>
        <w:tblStyle w:val="TableGrid"/>
        <w:tblW w:w="9353" w:type="dxa"/>
        <w:tblInd w:w="704" w:type="dxa"/>
        <w:tblLook w:val="04A0" w:firstRow="1" w:lastRow="0" w:firstColumn="1" w:lastColumn="0" w:noHBand="0" w:noVBand="1"/>
      </w:tblPr>
      <w:tblGrid>
        <w:gridCol w:w="567"/>
        <w:gridCol w:w="7085"/>
        <w:gridCol w:w="1701"/>
      </w:tblGrid>
      <w:tr w:rsidR="00827CD8" w:rsidRPr="00751C35" w14:paraId="476EE3F7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48C92650" w14:textId="1AEBE3EB" w:rsidR="00827CD8" w:rsidRPr="00751C35" w:rsidRDefault="00827CD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7085" w:type="dxa"/>
            <w:vAlign w:val="center"/>
          </w:tcPr>
          <w:p w14:paraId="67CF9610" w14:textId="0C826B5F" w:rsidR="00827CD8" w:rsidRPr="00751C35" w:rsidRDefault="006655FF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Aantal</w:t>
            </w:r>
            <w:r w:rsidR="00827CD8"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Lidmate</w:t>
            </w:r>
          </w:p>
        </w:tc>
        <w:tc>
          <w:tcPr>
            <w:tcW w:w="1701" w:type="dxa"/>
            <w:vAlign w:val="center"/>
          </w:tcPr>
          <w:p w14:paraId="21BCDD33" w14:textId="77777777" w:rsidR="00827CD8" w:rsidRPr="00751C35" w:rsidRDefault="00827CD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A2126" w:rsidRPr="00751C35" w14:paraId="089761DC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21DE4DD5" w14:textId="0ED14CBA" w:rsidR="002A2126" w:rsidRPr="00751C35" w:rsidRDefault="002A2126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85" w:type="dxa"/>
            <w:vAlign w:val="center"/>
          </w:tcPr>
          <w:p w14:paraId="685C9DFF" w14:textId="77777777" w:rsidR="002A2126" w:rsidRPr="00751C35" w:rsidRDefault="002A2126" w:rsidP="00F1701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Aantal Besoekpunte in Gemeente</w:t>
            </w:r>
          </w:p>
        </w:tc>
        <w:tc>
          <w:tcPr>
            <w:tcW w:w="1701" w:type="dxa"/>
            <w:vAlign w:val="center"/>
          </w:tcPr>
          <w:p w14:paraId="442633A0" w14:textId="77777777" w:rsidR="002A2126" w:rsidRPr="00751C35" w:rsidRDefault="002A2126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A2126" w:rsidRPr="00751C35" w14:paraId="4DB01DBA" w14:textId="77777777" w:rsidTr="000408D7">
        <w:trPr>
          <w:trHeight w:val="283"/>
        </w:trPr>
        <w:tc>
          <w:tcPr>
            <w:tcW w:w="567" w:type="dxa"/>
          </w:tcPr>
          <w:p w14:paraId="1A84F92B" w14:textId="5B22A49D" w:rsidR="002A2126" w:rsidRPr="00751C35" w:rsidRDefault="002A2126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85" w:type="dxa"/>
          </w:tcPr>
          <w:p w14:paraId="7A57A389" w14:textId="77777777" w:rsidR="002A2126" w:rsidRPr="00751C35" w:rsidRDefault="002A2126" w:rsidP="00F1701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Gemiddelde Aantal Besoekpunte per Wyk</w:t>
            </w:r>
          </w:p>
        </w:tc>
        <w:tc>
          <w:tcPr>
            <w:tcW w:w="1701" w:type="dxa"/>
            <w:vAlign w:val="center"/>
          </w:tcPr>
          <w:p w14:paraId="0F29B276" w14:textId="77777777" w:rsidR="002A2126" w:rsidRPr="00751C35" w:rsidRDefault="002A2126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827CD8" w:rsidRPr="00751C35" w14:paraId="1461AB6B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6CA7377D" w14:textId="5ECE9A4C" w:rsidR="00827CD8" w:rsidRPr="00751C35" w:rsidRDefault="00827CD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</w:t>
            </w:r>
            <w:r w:rsidR="00F17016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85" w:type="dxa"/>
            <w:vAlign w:val="center"/>
          </w:tcPr>
          <w:p w14:paraId="6608AB5F" w14:textId="2B7420C9" w:rsidR="00827CD8" w:rsidRPr="00751C35" w:rsidRDefault="00827CD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Aantal Huisbesoeke </w:t>
            </w:r>
            <w:r w:rsidR="00F17016"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(Besoekpunte) 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gedoen</w:t>
            </w:r>
          </w:p>
        </w:tc>
        <w:tc>
          <w:tcPr>
            <w:tcW w:w="1701" w:type="dxa"/>
            <w:vAlign w:val="center"/>
          </w:tcPr>
          <w:p w14:paraId="75A34A2E" w14:textId="77777777" w:rsidR="00827CD8" w:rsidRPr="00751C35" w:rsidRDefault="00827CD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655FF" w:rsidRPr="00751C35" w14:paraId="4BF44267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5D05EC95" w14:textId="77777777" w:rsidR="006655FF" w:rsidRPr="00751C35" w:rsidRDefault="006655F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7085" w:type="dxa"/>
            <w:vAlign w:val="center"/>
          </w:tcPr>
          <w:p w14:paraId="475202C5" w14:textId="77777777" w:rsidR="006655FF" w:rsidRPr="00751C35" w:rsidRDefault="006655FF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Aantal Siekebesoeke gedoen</w:t>
            </w:r>
          </w:p>
        </w:tc>
        <w:tc>
          <w:tcPr>
            <w:tcW w:w="1701" w:type="dxa"/>
            <w:vAlign w:val="center"/>
          </w:tcPr>
          <w:p w14:paraId="304115F6" w14:textId="77777777" w:rsidR="006655FF" w:rsidRPr="00751C35" w:rsidRDefault="006655F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655FF" w:rsidRPr="00751C35" w14:paraId="0481DFEC" w14:textId="77777777" w:rsidTr="000408D7">
        <w:trPr>
          <w:trHeight w:val="283"/>
        </w:trPr>
        <w:tc>
          <w:tcPr>
            <w:tcW w:w="567" w:type="dxa"/>
            <w:vAlign w:val="center"/>
          </w:tcPr>
          <w:p w14:paraId="147F0080" w14:textId="5C4D914E" w:rsidR="006655FF" w:rsidRPr="00751C35" w:rsidRDefault="006655F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7085" w:type="dxa"/>
            <w:vAlign w:val="center"/>
          </w:tcPr>
          <w:p w14:paraId="6742EA5E" w14:textId="4BB91F53" w:rsidR="006655FF" w:rsidRPr="00751C35" w:rsidRDefault="006655FF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alle Pastorale besoeke gedoen</w:t>
            </w:r>
          </w:p>
        </w:tc>
        <w:tc>
          <w:tcPr>
            <w:tcW w:w="1701" w:type="dxa"/>
            <w:vAlign w:val="center"/>
          </w:tcPr>
          <w:p w14:paraId="0D25F703" w14:textId="77777777" w:rsidR="006655FF" w:rsidRPr="00751C35" w:rsidRDefault="006655F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655FF" w:rsidRPr="00751C35" w14:paraId="619C095F" w14:textId="77777777" w:rsidTr="000408D7">
        <w:trPr>
          <w:trHeight w:val="283"/>
        </w:trPr>
        <w:tc>
          <w:tcPr>
            <w:tcW w:w="567" w:type="dxa"/>
            <w:vMerge w:val="restart"/>
          </w:tcPr>
          <w:p w14:paraId="1E97DB57" w14:textId="029E9456" w:rsidR="006655FF" w:rsidRPr="00751C35" w:rsidRDefault="006655FF" w:rsidP="006655F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1.7</w:t>
            </w:r>
          </w:p>
        </w:tc>
        <w:tc>
          <w:tcPr>
            <w:tcW w:w="7085" w:type="dxa"/>
            <w:vAlign w:val="center"/>
          </w:tcPr>
          <w:p w14:paraId="42C65B5E" w14:textId="5404844D" w:rsidR="006655FF" w:rsidRPr="00751C35" w:rsidRDefault="006655FF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getroue uitvoering gegee aan KO Art. 15?</w:t>
            </w:r>
          </w:p>
        </w:tc>
        <w:tc>
          <w:tcPr>
            <w:tcW w:w="1701" w:type="dxa"/>
            <w:vAlign w:val="center"/>
          </w:tcPr>
          <w:p w14:paraId="4EABF8EB" w14:textId="77777777" w:rsidR="006655FF" w:rsidRPr="00751C35" w:rsidRDefault="006655F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6655FF" w:rsidRPr="00751C35" w14:paraId="1C5C1A3E" w14:textId="77777777" w:rsidTr="00E163CD">
        <w:trPr>
          <w:trHeight w:val="850"/>
        </w:trPr>
        <w:tc>
          <w:tcPr>
            <w:tcW w:w="567" w:type="dxa"/>
            <w:vMerge/>
            <w:vAlign w:val="center"/>
          </w:tcPr>
          <w:p w14:paraId="0E49EBAB" w14:textId="77777777" w:rsidR="006655FF" w:rsidRPr="00751C35" w:rsidRDefault="006655FF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44E2B7EB" w14:textId="111B376C" w:rsidR="006655FF" w:rsidRPr="00751C35" w:rsidRDefault="006655FF" w:rsidP="006655F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nie, waarom nie</w:t>
            </w:r>
          </w:p>
        </w:tc>
        <w:tc>
          <w:tcPr>
            <w:tcW w:w="1701" w:type="dxa"/>
            <w:vAlign w:val="center"/>
          </w:tcPr>
          <w:p w14:paraId="48B68012" w14:textId="77777777" w:rsidR="006655FF" w:rsidRPr="00751C35" w:rsidRDefault="006655F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827CD8" w:rsidRPr="00751C35" w14:paraId="3DACB271" w14:textId="77777777" w:rsidTr="00E163CD">
        <w:trPr>
          <w:trHeight w:val="283"/>
        </w:trPr>
        <w:tc>
          <w:tcPr>
            <w:tcW w:w="7652" w:type="dxa"/>
            <w:gridSpan w:val="2"/>
            <w:shd w:val="clear" w:color="auto" w:fill="BFBFBF" w:themeFill="background1" w:themeFillShade="BF"/>
            <w:vAlign w:val="center"/>
          </w:tcPr>
          <w:p w14:paraId="3A207E1E" w14:textId="640EB279" w:rsidR="00827CD8" w:rsidRPr="00751C35" w:rsidRDefault="00827CD8" w:rsidP="00555DD6">
            <w:pPr>
              <w:jc w:val="right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Kere </w:t>
            </w:r>
            <w:r w:rsidR="002A2126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met huisbesoek </w:t>
            </w: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deur gemeente gegaan (1.</w:t>
            </w:r>
            <w:r w:rsidR="00F17016"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4</w:t>
            </w: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/ 1.</w:t>
            </w:r>
            <w:r w:rsidR="00E163CD">
              <w:rPr>
                <w:rFonts w:ascii="Bookman Old Style" w:hAnsi="Bookman Old Style" w:cstheme="minorHAnsi"/>
                <w:b/>
                <w:sz w:val="20"/>
                <w:szCs w:val="20"/>
              </w:rPr>
              <w:t>2</w:t>
            </w: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B93215D" w14:textId="77777777" w:rsidR="00827CD8" w:rsidRPr="00751C35" w:rsidRDefault="00827CD8" w:rsidP="00E163CD">
            <w:pPr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</w:p>
        </w:tc>
      </w:tr>
    </w:tbl>
    <w:p w14:paraId="20D52B12" w14:textId="12FC0EB8" w:rsidR="000408D7" w:rsidRDefault="000408D7" w:rsidP="000408D7">
      <w:pPr>
        <w:pStyle w:val="ListParagraph"/>
        <w:spacing w:before="60"/>
        <w:jc w:val="both"/>
        <w:rPr>
          <w:rFonts w:ascii="Bookman Old Style" w:hAnsi="Bookman Old Style" w:cstheme="minorHAnsi"/>
          <w:bCs/>
          <w:sz w:val="16"/>
          <w:szCs w:val="16"/>
        </w:rPr>
      </w:pPr>
    </w:p>
    <w:p w14:paraId="6ACD7280" w14:textId="66AE782E" w:rsidR="000408D7" w:rsidRDefault="000408D7" w:rsidP="000408D7">
      <w:pPr>
        <w:pStyle w:val="ListParagraph"/>
        <w:spacing w:before="60"/>
        <w:jc w:val="both"/>
        <w:rPr>
          <w:rFonts w:ascii="Bookman Old Style" w:hAnsi="Bookman Old Style" w:cstheme="minorHAnsi"/>
          <w:bCs/>
          <w:sz w:val="16"/>
          <w:szCs w:val="16"/>
        </w:rPr>
      </w:pPr>
    </w:p>
    <w:p w14:paraId="040559FF" w14:textId="7B8462F4" w:rsidR="00CC4A20" w:rsidRPr="00751C35" w:rsidRDefault="00CC4A20" w:rsidP="000A0137">
      <w:pPr>
        <w:pStyle w:val="ListParagraph"/>
        <w:numPr>
          <w:ilvl w:val="0"/>
          <w:numId w:val="26"/>
        </w:numPr>
        <w:spacing w:before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lastRenderedPageBreak/>
        <w:t>Gemeentebou</w:t>
      </w:r>
    </w:p>
    <w:p w14:paraId="5C5A3778" w14:textId="082FDA76" w:rsidR="00CC4A20" w:rsidRDefault="00CC4A20" w:rsidP="00CC4A20">
      <w:pPr>
        <w:ind w:left="720"/>
        <w:jc w:val="both"/>
        <w:rPr>
          <w:rFonts w:ascii="Bookman Old Style" w:hAnsi="Bookman Old Style" w:cstheme="minorHAnsi"/>
        </w:rPr>
      </w:pPr>
      <w:r w:rsidRPr="00751C35">
        <w:rPr>
          <w:rFonts w:ascii="Bookman Old Style" w:hAnsi="Bookman Old Style" w:cstheme="minorHAnsi"/>
        </w:rPr>
        <w:t xml:space="preserve">By die beantwoording van hierdie afdeling moet rekening gehou word met aanbevelings in die Handelinge van die </w:t>
      </w:r>
      <w:r w:rsidR="00731CFB" w:rsidRPr="00751C35">
        <w:rPr>
          <w:rFonts w:ascii="Bookman Old Style" w:hAnsi="Bookman Old Style" w:cstheme="minorHAnsi"/>
        </w:rPr>
        <w:t>E</w:t>
      </w:r>
      <w:r w:rsidRPr="00751C35">
        <w:rPr>
          <w:rFonts w:ascii="Bookman Old Style" w:hAnsi="Bookman Old Style" w:cstheme="minorHAnsi"/>
        </w:rPr>
        <w:t xml:space="preserve">lfde </w:t>
      </w:r>
      <w:r w:rsidR="00731CFB" w:rsidRPr="00751C35">
        <w:rPr>
          <w:rFonts w:ascii="Bookman Old Style" w:hAnsi="Bookman Old Style" w:cstheme="minorHAnsi"/>
        </w:rPr>
        <w:t>S</w:t>
      </w:r>
      <w:r w:rsidRPr="00751C35">
        <w:rPr>
          <w:rFonts w:ascii="Bookman Old Style" w:hAnsi="Bookman Old Style" w:cstheme="minorHAnsi"/>
        </w:rPr>
        <w:t>inode, 6-19 September 2004 p. 435:</w:t>
      </w:r>
    </w:p>
    <w:p w14:paraId="0D279E82" w14:textId="30833045" w:rsidR="000B167D" w:rsidRDefault="000B167D" w:rsidP="00CC4A20">
      <w:pPr>
        <w:ind w:left="720"/>
        <w:jc w:val="both"/>
        <w:rPr>
          <w:rFonts w:ascii="Bookman Old Style" w:hAnsi="Bookman Old Style" w:cstheme="minorHAnsi"/>
          <w:sz w:val="16"/>
          <w:szCs w:val="16"/>
        </w:rPr>
      </w:pPr>
    </w:p>
    <w:p w14:paraId="5B70B0BC" w14:textId="38B5BCF0" w:rsidR="00CC4A20" w:rsidRPr="00751C35" w:rsidRDefault="00CC4A20" w:rsidP="000A0137">
      <w:pPr>
        <w:spacing w:before="60"/>
        <w:ind w:firstLine="720"/>
        <w:jc w:val="both"/>
        <w:outlineLvl w:val="0"/>
        <w:rPr>
          <w:rFonts w:ascii="Bookman Old Style" w:hAnsi="Bookman Old Style" w:cstheme="minorHAnsi"/>
          <w:b/>
          <w:sz w:val="20"/>
          <w:szCs w:val="20"/>
        </w:rPr>
      </w:pPr>
      <w:r w:rsidRPr="00751C35">
        <w:rPr>
          <w:rFonts w:ascii="Bookman Old Style" w:hAnsi="Bookman Old Style" w:cstheme="minorHAnsi"/>
          <w:b/>
          <w:sz w:val="20"/>
          <w:szCs w:val="20"/>
        </w:rPr>
        <w:t>Die Sinode besluit:</w:t>
      </w:r>
    </w:p>
    <w:p w14:paraId="0D390666" w14:textId="17F38CC5" w:rsidR="00CC4A20" w:rsidRPr="00751C35" w:rsidRDefault="00CC4A20" w:rsidP="00827CD8">
      <w:pPr>
        <w:spacing w:after="60"/>
        <w:ind w:left="1701" w:hanging="981"/>
        <w:jc w:val="both"/>
        <w:rPr>
          <w:rFonts w:ascii="Bookman Old Style" w:hAnsi="Bookman Old Style" w:cstheme="minorHAnsi"/>
          <w:b/>
          <w:sz w:val="20"/>
          <w:szCs w:val="20"/>
        </w:rPr>
      </w:pPr>
      <w:r w:rsidRPr="00751C35">
        <w:rPr>
          <w:rFonts w:ascii="Bookman Old Style" w:hAnsi="Bookman Old Style" w:cstheme="minorHAnsi"/>
          <w:b/>
          <w:sz w:val="20"/>
          <w:szCs w:val="20"/>
        </w:rPr>
        <w:t>3.2.5</w:t>
      </w:r>
      <w:r w:rsidRPr="00751C35">
        <w:rPr>
          <w:rFonts w:ascii="Bookman Old Style" w:hAnsi="Bookman Old Style" w:cstheme="minorHAnsi"/>
          <w:b/>
          <w:sz w:val="20"/>
          <w:szCs w:val="20"/>
        </w:rPr>
        <w:tab/>
      </w:r>
      <w:r w:rsidRPr="00751C35">
        <w:rPr>
          <w:rFonts w:ascii="Bookman Old Style" w:hAnsi="Bookman Old Style" w:cstheme="minorHAnsi"/>
          <w:b/>
          <w:i/>
          <w:sz w:val="20"/>
          <w:szCs w:val="20"/>
        </w:rPr>
        <w:t>“</w:t>
      </w:r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om elke ouderlingeraad dringend te versoek om die publikasie </w:t>
      </w:r>
      <w:r w:rsidRPr="00751C35">
        <w:rPr>
          <w:rFonts w:ascii="Bookman Old Style" w:hAnsi="Bookman Old Style" w:cstheme="minorHAnsi"/>
          <w:b/>
          <w:i/>
          <w:sz w:val="20"/>
          <w:szCs w:val="20"/>
        </w:rPr>
        <w:t>Jou roeping in die koninkryk</w:t>
      </w:r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(twee bande) daadwerklik te implementeer sodra dit verskyn. Elke huisgesin behoort die werk te besit en by die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praktiese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uitvoering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daarvan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in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wyksverband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betrek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</w:t>
      </w:r>
      <w:proofErr w:type="spellStart"/>
      <w:r w:rsidRPr="00751C35">
        <w:rPr>
          <w:rFonts w:ascii="Bookman Old Style" w:hAnsi="Bookman Old Style" w:cstheme="minorHAnsi"/>
          <w:b/>
          <w:sz w:val="20"/>
          <w:szCs w:val="20"/>
        </w:rPr>
        <w:t>te</w:t>
      </w:r>
      <w:proofErr w:type="spellEnd"/>
      <w:r w:rsidRPr="00751C35">
        <w:rPr>
          <w:rFonts w:ascii="Bookman Old Style" w:hAnsi="Bookman Old Style" w:cstheme="minorHAnsi"/>
          <w:b/>
          <w:sz w:val="20"/>
          <w:szCs w:val="20"/>
        </w:rPr>
        <w:t xml:space="preserve"> word;”</w:t>
      </w:r>
    </w:p>
    <w:tbl>
      <w:tblPr>
        <w:tblStyle w:val="TableGrid"/>
        <w:tblW w:w="9407" w:type="dxa"/>
        <w:tblInd w:w="704" w:type="dxa"/>
        <w:tblLook w:val="04A0" w:firstRow="1" w:lastRow="0" w:firstColumn="1" w:lastColumn="0" w:noHBand="0" w:noVBand="1"/>
      </w:tblPr>
      <w:tblGrid>
        <w:gridCol w:w="563"/>
        <w:gridCol w:w="7092"/>
        <w:gridCol w:w="1752"/>
      </w:tblGrid>
      <w:tr w:rsidR="00CF2079" w:rsidRPr="00751C35" w14:paraId="4C5CDC0D" w14:textId="77777777" w:rsidTr="00506A99">
        <w:trPr>
          <w:trHeight w:val="283"/>
        </w:trPr>
        <w:tc>
          <w:tcPr>
            <w:tcW w:w="563" w:type="dxa"/>
            <w:vMerge w:val="restart"/>
          </w:tcPr>
          <w:p w14:paraId="327DCD8A" w14:textId="79CDEC04" w:rsidR="00CF2079" w:rsidRPr="00751C35" w:rsidRDefault="0026174F" w:rsidP="00CF2079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  <w:r w:rsidR="00CF2079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92" w:type="dxa"/>
            <w:vAlign w:val="center"/>
          </w:tcPr>
          <w:p w14:paraId="1F4305FF" w14:textId="4D513730" w:rsidR="00CF2079" w:rsidRPr="00751C35" w:rsidRDefault="00CF2079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uitvoering gegee aan KO Art. 49 en op welke wyse, ten opsigte van:</w:t>
            </w:r>
          </w:p>
        </w:tc>
        <w:tc>
          <w:tcPr>
            <w:tcW w:w="1752" w:type="dxa"/>
            <w:vAlign w:val="center"/>
          </w:tcPr>
          <w:p w14:paraId="6949B976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F2079" w:rsidRPr="00751C35" w14:paraId="4DF3BAE9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2172C60D" w14:textId="77777777" w:rsidR="00CF2079" w:rsidRPr="00751C35" w:rsidRDefault="00CF2079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4B24A6B5" w14:textId="6EB3050E" w:rsidR="00CF2079" w:rsidRPr="00751C35" w:rsidRDefault="00CF2079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toerusting:</w:t>
            </w:r>
          </w:p>
        </w:tc>
        <w:tc>
          <w:tcPr>
            <w:tcW w:w="1752" w:type="dxa"/>
            <w:vAlign w:val="center"/>
          </w:tcPr>
          <w:p w14:paraId="581C3A41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F2079" w:rsidRPr="00751C35" w14:paraId="1E535774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1A565AAF" w14:textId="77777777" w:rsidR="00CF2079" w:rsidRPr="00751C35" w:rsidRDefault="00CF2079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DE19D79" w14:textId="112FE8DB" w:rsidR="00CF2079" w:rsidRPr="00751C35" w:rsidRDefault="00CF2079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aktivering en organisasie:</w:t>
            </w:r>
          </w:p>
        </w:tc>
        <w:tc>
          <w:tcPr>
            <w:tcW w:w="1752" w:type="dxa"/>
            <w:vAlign w:val="center"/>
          </w:tcPr>
          <w:p w14:paraId="53632A1C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F2079" w:rsidRPr="00751C35" w14:paraId="33C71483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7E4ECA77" w14:textId="77777777" w:rsidR="00CF2079" w:rsidRPr="00751C35" w:rsidRDefault="00CF2079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2FBA2274" w14:textId="7881C777" w:rsidR="00CF2079" w:rsidRPr="00751C35" w:rsidRDefault="00CF2079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voldoende diensgeleenthede</w:t>
            </w:r>
          </w:p>
        </w:tc>
        <w:tc>
          <w:tcPr>
            <w:tcW w:w="1752" w:type="dxa"/>
            <w:vAlign w:val="center"/>
          </w:tcPr>
          <w:p w14:paraId="12C89349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F2079" w:rsidRPr="00751C35" w14:paraId="58755573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1BC19833" w14:textId="303B70DA" w:rsidR="00CF2079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  <w:r w:rsidR="00CF2079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2" w:type="dxa"/>
            <w:vAlign w:val="center"/>
          </w:tcPr>
          <w:p w14:paraId="6CF8AA43" w14:textId="46486E71" w:rsidR="00CF2079" w:rsidRPr="00751C35" w:rsidRDefault="00CF2079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Word wyksbyeenkomste gehou en wat is die aard daarvan?</w:t>
            </w:r>
          </w:p>
        </w:tc>
        <w:tc>
          <w:tcPr>
            <w:tcW w:w="1752" w:type="dxa"/>
            <w:vAlign w:val="center"/>
          </w:tcPr>
          <w:p w14:paraId="1AA8CAB6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CF2079" w:rsidRPr="00751C35" w14:paraId="6F794188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285BF27F" w14:textId="63D88263" w:rsidR="00CF2079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  <w:r w:rsidR="00CF2079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2" w:type="dxa"/>
            <w:vAlign w:val="center"/>
          </w:tcPr>
          <w:p w14:paraId="6A72C42E" w14:textId="6D74B3E2" w:rsidR="00CF2079" w:rsidRPr="00751C35" w:rsidRDefault="00CF2079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Kom die gemeenskap van die gelowiges tot sy reg buite die erediens?</w:t>
            </w:r>
          </w:p>
        </w:tc>
        <w:tc>
          <w:tcPr>
            <w:tcW w:w="1752" w:type="dxa"/>
            <w:vAlign w:val="center"/>
          </w:tcPr>
          <w:p w14:paraId="4FDD14F1" w14:textId="77777777" w:rsidR="00CF2079" w:rsidRPr="00751C35" w:rsidRDefault="00CF2079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492899C8" w14:textId="77777777" w:rsidTr="00506A99">
        <w:trPr>
          <w:trHeight w:val="283"/>
        </w:trPr>
        <w:tc>
          <w:tcPr>
            <w:tcW w:w="563" w:type="dxa"/>
            <w:vMerge w:val="restart"/>
          </w:tcPr>
          <w:p w14:paraId="3D804468" w14:textId="4FE0BF52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7092" w:type="dxa"/>
            <w:vAlign w:val="center"/>
          </w:tcPr>
          <w:p w14:paraId="7CCD3154" w14:textId="5C167EE2" w:rsidR="0026174F" w:rsidRPr="00751C35" w:rsidRDefault="0026174F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Op watter maniere?</w:t>
            </w:r>
          </w:p>
        </w:tc>
        <w:tc>
          <w:tcPr>
            <w:tcW w:w="1752" w:type="dxa"/>
            <w:vAlign w:val="center"/>
          </w:tcPr>
          <w:p w14:paraId="66EA64C4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40DDE668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35A05AAF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63C3BAEC" w14:textId="66783C74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66E6D749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331059F9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1BDD0A49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09E05895" w14:textId="2DB41086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7EB2F93B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2C7A84BC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155883F2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FCA9042" w14:textId="6FEAAB1C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190D40C5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2B8A1B02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41923076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2059EBD2" w14:textId="77777777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34B8AB23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13377EB3" w14:textId="77777777" w:rsidTr="00506A99">
        <w:trPr>
          <w:trHeight w:val="283"/>
        </w:trPr>
        <w:tc>
          <w:tcPr>
            <w:tcW w:w="563" w:type="dxa"/>
            <w:vMerge w:val="restart"/>
          </w:tcPr>
          <w:p w14:paraId="31B4EF43" w14:textId="53D20195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7092" w:type="dxa"/>
            <w:vAlign w:val="center"/>
          </w:tcPr>
          <w:p w14:paraId="054BBD8D" w14:textId="6F1124E5" w:rsidR="0026174F" w:rsidRPr="00751C35" w:rsidRDefault="0026174F" w:rsidP="0026174F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Watter aksies word gereël om die gesinne as gesinne te betrek?</w:t>
            </w:r>
          </w:p>
        </w:tc>
        <w:tc>
          <w:tcPr>
            <w:tcW w:w="1752" w:type="dxa"/>
            <w:vAlign w:val="center"/>
          </w:tcPr>
          <w:p w14:paraId="45B38664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65D718DD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530460BC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69FFDF9D" w14:textId="77777777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183289A4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10EEA44E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07E1D0A6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D0E152A" w14:textId="77777777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204EFA8D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1C018007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2E21F6D7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680759EA" w14:textId="77777777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7D114E9B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20F1836D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03FB6195" w14:textId="77777777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5DDB510B" w14:textId="77777777" w:rsidR="0026174F" w:rsidRPr="00751C35" w:rsidRDefault="0026174F" w:rsidP="0026174F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41C0EA83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3F217FA2" w14:textId="101F07C3" w:rsidR="000A0137" w:rsidRPr="00751C35" w:rsidRDefault="000A0137" w:rsidP="00FC77DB">
      <w:pPr>
        <w:pStyle w:val="ListParagraph"/>
        <w:numPr>
          <w:ilvl w:val="0"/>
          <w:numId w:val="26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Ouderlinge</w:t>
      </w:r>
    </w:p>
    <w:tbl>
      <w:tblPr>
        <w:tblStyle w:val="TableGrid"/>
        <w:tblW w:w="9407" w:type="dxa"/>
        <w:tblInd w:w="704" w:type="dxa"/>
        <w:tblLook w:val="04A0" w:firstRow="1" w:lastRow="0" w:firstColumn="1" w:lastColumn="0" w:noHBand="0" w:noVBand="1"/>
      </w:tblPr>
      <w:tblGrid>
        <w:gridCol w:w="563"/>
        <w:gridCol w:w="7087"/>
        <w:gridCol w:w="1757"/>
      </w:tblGrid>
      <w:tr w:rsidR="0026174F" w:rsidRPr="00751C35" w14:paraId="346DABE7" w14:textId="77777777" w:rsidTr="00E163CD">
        <w:trPr>
          <w:trHeight w:val="283"/>
        </w:trPr>
        <w:tc>
          <w:tcPr>
            <w:tcW w:w="563" w:type="dxa"/>
            <w:vAlign w:val="center"/>
          </w:tcPr>
          <w:p w14:paraId="375872F3" w14:textId="42A7DF23" w:rsidR="0026174F" w:rsidRPr="00751C35" w:rsidRDefault="0026174F" w:rsidP="0026174F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7087" w:type="dxa"/>
            <w:vAlign w:val="center"/>
          </w:tcPr>
          <w:p w14:paraId="573EB3F6" w14:textId="1D39396B" w:rsidR="0026174F" w:rsidRPr="00751C35" w:rsidRDefault="0026174F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alle besoekpunte getrou besoek, asook siekes</w:t>
            </w:r>
          </w:p>
        </w:tc>
        <w:tc>
          <w:tcPr>
            <w:tcW w:w="1757" w:type="dxa"/>
            <w:vAlign w:val="center"/>
          </w:tcPr>
          <w:p w14:paraId="1B8ABC7C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0A0137" w:rsidRPr="00751C35" w14:paraId="094F30F9" w14:textId="77777777" w:rsidTr="00E163CD">
        <w:trPr>
          <w:trHeight w:val="283"/>
        </w:trPr>
        <w:tc>
          <w:tcPr>
            <w:tcW w:w="563" w:type="dxa"/>
            <w:vAlign w:val="center"/>
          </w:tcPr>
          <w:p w14:paraId="17400C23" w14:textId="43E74897" w:rsidR="000A0137" w:rsidRPr="00751C35" w:rsidRDefault="00687730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  <w:r w:rsidR="000A0137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 w:rsidR="00862293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87" w:type="dxa"/>
            <w:vAlign w:val="center"/>
          </w:tcPr>
          <w:p w14:paraId="0F1E4C65" w14:textId="77777777" w:rsidR="000A0137" w:rsidRPr="00751C35" w:rsidRDefault="000A0137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Hoeveel ouderlinge hanteer VBO klasse</w:t>
            </w:r>
          </w:p>
        </w:tc>
        <w:tc>
          <w:tcPr>
            <w:tcW w:w="1757" w:type="dxa"/>
            <w:vAlign w:val="center"/>
          </w:tcPr>
          <w:p w14:paraId="18658294" w14:textId="77777777" w:rsidR="000A0137" w:rsidRPr="00751C35" w:rsidRDefault="000A0137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66D37753" w14:textId="77777777" w:rsidTr="00E163CD">
        <w:trPr>
          <w:trHeight w:val="567"/>
        </w:trPr>
        <w:tc>
          <w:tcPr>
            <w:tcW w:w="563" w:type="dxa"/>
            <w:vAlign w:val="center"/>
          </w:tcPr>
          <w:p w14:paraId="3E1685B1" w14:textId="030062B0" w:rsidR="0026174F" w:rsidRPr="00751C35" w:rsidRDefault="0026174F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3.3</w:t>
            </w:r>
          </w:p>
        </w:tc>
        <w:tc>
          <w:tcPr>
            <w:tcW w:w="7087" w:type="dxa"/>
            <w:vAlign w:val="center"/>
          </w:tcPr>
          <w:p w14:paraId="0113AADA" w14:textId="6AC33EA5" w:rsidR="0026174F" w:rsidRPr="00751C35" w:rsidRDefault="0026174F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ouderlinge toegerus vir hulle dienswerk en hoe is die toerusting gedoen?</w:t>
            </w:r>
          </w:p>
        </w:tc>
        <w:tc>
          <w:tcPr>
            <w:tcW w:w="1757" w:type="dxa"/>
            <w:vAlign w:val="center"/>
          </w:tcPr>
          <w:p w14:paraId="6A8E0E9C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26174F" w:rsidRPr="00751C35" w14:paraId="49409389" w14:textId="77777777" w:rsidTr="00E163CD">
        <w:trPr>
          <w:trHeight w:val="283"/>
        </w:trPr>
        <w:tc>
          <w:tcPr>
            <w:tcW w:w="563" w:type="dxa"/>
            <w:vAlign w:val="center"/>
          </w:tcPr>
          <w:p w14:paraId="344E13D9" w14:textId="778F8A8D" w:rsidR="0026174F" w:rsidRPr="00751C35" w:rsidRDefault="0026174F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3.4</w:t>
            </w:r>
          </w:p>
        </w:tc>
        <w:tc>
          <w:tcPr>
            <w:tcW w:w="7087" w:type="dxa"/>
            <w:vAlign w:val="center"/>
          </w:tcPr>
          <w:p w14:paraId="325C3245" w14:textId="3FD43F7F" w:rsidR="0026174F" w:rsidRPr="00751C35" w:rsidRDefault="0026174F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Hoeveel wyksbyeenkomste is gehou en wat was die aard daarvan?</w:t>
            </w:r>
          </w:p>
        </w:tc>
        <w:tc>
          <w:tcPr>
            <w:tcW w:w="1757" w:type="dxa"/>
            <w:vAlign w:val="center"/>
          </w:tcPr>
          <w:p w14:paraId="160141A8" w14:textId="77777777" w:rsidR="0026174F" w:rsidRPr="00751C35" w:rsidRDefault="0026174F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4D355B8F" w14:textId="25BEA7E5" w:rsidR="00687730" w:rsidRPr="00751C35" w:rsidRDefault="00687730" w:rsidP="00FC77DB">
      <w:pPr>
        <w:pStyle w:val="ListParagraph"/>
        <w:numPr>
          <w:ilvl w:val="0"/>
          <w:numId w:val="26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Diens van barmhartigheid</w:t>
      </w:r>
    </w:p>
    <w:tbl>
      <w:tblPr>
        <w:tblStyle w:val="TableGrid"/>
        <w:tblW w:w="9407" w:type="dxa"/>
        <w:tblInd w:w="704" w:type="dxa"/>
        <w:tblLook w:val="04A0" w:firstRow="1" w:lastRow="0" w:firstColumn="1" w:lastColumn="0" w:noHBand="0" w:noVBand="1"/>
      </w:tblPr>
      <w:tblGrid>
        <w:gridCol w:w="563"/>
        <w:gridCol w:w="7092"/>
        <w:gridCol w:w="1752"/>
      </w:tblGrid>
      <w:tr w:rsidR="004D732D" w:rsidRPr="00751C35" w14:paraId="6D9AE1FC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13065285" w14:textId="755B876F" w:rsidR="00687730" w:rsidRPr="00751C35" w:rsidRDefault="00687730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7092" w:type="dxa"/>
            <w:vAlign w:val="center"/>
          </w:tcPr>
          <w:p w14:paraId="74987C6C" w14:textId="30881316" w:rsidR="00687730" w:rsidRPr="00751C35" w:rsidRDefault="00687730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diakens toegerus om hulle ampspligte uit te voer?</w:t>
            </w:r>
          </w:p>
        </w:tc>
        <w:tc>
          <w:tcPr>
            <w:tcW w:w="1752" w:type="dxa"/>
            <w:vAlign w:val="center"/>
          </w:tcPr>
          <w:p w14:paraId="18EA3FB6" w14:textId="77777777" w:rsidR="00687730" w:rsidRPr="00751C35" w:rsidRDefault="0068773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434CF524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9DC7B94" w14:textId="49315FF8" w:rsidR="00687730" w:rsidRPr="00751C35" w:rsidRDefault="00687730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7092" w:type="dxa"/>
            <w:vAlign w:val="center"/>
          </w:tcPr>
          <w:p w14:paraId="4A7DC07F" w14:textId="29D259CB" w:rsidR="00687730" w:rsidRPr="00751C35" w:rsidRDefault="00687730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Word lidmate tuis besoek as deel van die barmhartigheid funksies</w:t>
            </w:r>
            <w:r w:rsidR="004D732D"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r w:rsidR="00506A99">
              <w:rPr>
                <w:rFonts w:ascii="Bookman Old Style" w:hAnsi="Bookman Old Style" w:cstheme="minorHAnsi"/>
                <w:sz w:val="20"/>
                <w:szCs w:val="20"/>
              </w:rPr>
              <w:br/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(al is dit net voorkomend)?</w:t>
            </w:r>
          </w:p>
        </w:tc>
        <w:tc>
          <w:tcPr>
            <w:tcW w:w="1752" w:type="dxa"/>
            <w:vAlign w:val="center"/>
          </w:tcPr>
          <w:p w14:paraId="554E98E9" w14:textId="77777777" w:rsidR="00687730" w:rsidRPr="00751C35" w:rsidRDefault="0068773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0A64B706" w14:textId="77777777" w:rsidTr="00506A99">
        <w:trPr>
          <w:trHeight w:val="283"/>
        </w:trPr>
        <w:tc>
          <w:tcPr>
            <w:tcW w:w="563" w:type="dxa"/>
            <w:vMerge w:val="restart"/>
            <w:vAlign w:val="center"/>
          </w:tcPr>
          <w:p w14:paraId="50C8FDDE" w14:textId="77777777" w:rsidR="004D732D" w:rsidRPr="00751C35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7092" w:type="dxa"/>
            <w:vAlign w:val="center"/>
          </w:tcPr>
          <w:p w14:paraId="49C0077D" w14:textId="77777777" w:rsidR="004D732D" w:rsidRPr="00751C35" w:rsidRDefault="004D732D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Gee kortliks verslag oor die aantal gevalle van hulpverlening.</w:t>
            </w:r>
          </w:p>
        </w:tc>
        <w:tc>
          <w:tcPr>
            <w:tcW w:w="1752" w:type="dxa"/>
            <w:vAlign w:val="center"/>
          </w:tcPr>
          <w:p w14:paraId="66EC1814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659A539A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54CE090A" w14:textId="539DA5A5" w:rsidR="004D732D" w:rsidRPr="00751C35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F3DB6BF" w14:textId="6A6BBBA4" w:rsidR="004D732D" w:rsidRPr="00751C35" w:rsidRDefault="004D732D" w:rsidP="004D732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armes en sorgbehoewendes</w:t>
            </w:r>
          </w:p>
        </w:tc>
        <w:tc>
          <w:tcPr>
            <w:tcW w:w="1752" w:type="dxa"/>
            <w:vAlign w:val="center"/>
          </w:tcPr>
          <w:p w14:paraId="7D98AFB9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414DC2DD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6C861D79" w14:textId="13035302" w:rsidR="004D732D" w:rsidRPr="00751C35" w:rsidRDefault="004D732D" w:rsidP="004D732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025A5B0" w14:textId="107FFEE7" w:rsidR="004D732D" w:rsidRPr="00751C35" w:rsidRDefault="004D732D" w:rsidP="004D732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opheffing van armoede</w:t>
            </w:r>
          </w:p>
        </w:tc>
        <w:tc>
          <w:tcPr>
            <w:tcW w:w="1752" w:type="dxa"/>
            <w:vAlign w:val="center"/>
          </w:tcPr>
          <w:p w14:paraId="6F523F28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54ADF15C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5F397053" w14:textId="01943E5C" w:rsidR="004D732D" w:rsidRPr="00751C35" w:rsidRDefault="004D732D" w:rsidP="004D732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39970A67" w14:textId="0FE84F67" w:rsidR="004D732D" w:rsidRPr="00751C35" w:rsidRDefault="004D732D" w:rsidP="004D732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maatskaplike nood</w:t>
            </w:r>
          </w:p>
        </w:tc>
        <w:tc>
          <w:tcPr>
            <w:tcW w:w="1752" w:type="dxa"/>
            <w:vAlign w:val="center"/>
          </w:tcPr>
          <w:p w14:paraId="7276DA9F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183997B7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57387BA9" w14:textId="2F28FF9A" w:rsidR="004D732D" w:rsidRPr="00751C35" w:rsidRDefault="004D732D" w:rsidP="004D732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2CECECDE" w14:textId="045BF9C2" w:rsidR="004D732D" w:rsidRPr="00751C35" w:rsidRDefault="004D732D" w:rsidP="004D732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ander</w:t>
            </w:r>
          </w:p>
        </w:tc>
        <w:tc>
          <w:tcPr>
            <w:tcW w:w="1752" w:type="dxa"/>
            <w:vAlign w:val="center"/>
          </w:tcPr>
          <w:p w14:paraId="1847DEC3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3FDD2279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4FA9CB36" w14:textId="504368FE" w:rsidR="004D732D" w:rsidRPr="00751C35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7092" w:type="dxa"/>
            <w:vAlign w:val="center"/>
          </w:tcPr>
          <w:p w14:paraId="3FE5AE95" w14:textId="074EBFC2" w:rsidR="004D732D" w:rsidRPr="00751C35" w:rsidRDefault="004D732D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Het die diakonie voldoende middele om die sorgbehoewendes te help?</w:t>
            </w:r>
          </w:p>
        </w:tc>
        <w:tc>
          <w:tcPr>
            <w:tcW w:w="1752" w:type="dxa"/>
            <w:vAlign w:val="center"/>
          </w:tcPr>
          <w:p w14:paraId="69676D68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594BC38E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1D4A81B" w14:textId="48B065E3" w:rsidR="004D732D" w:rsidRPr="00751C35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4.5</w:t>
            </w:r>
          </w:p>
        </w:tc>
        <w:tc>
          <w:tcPr>
            <w:tcW w:w="7092" w:type="dxa"/>
            <w:vAlign w:val="center"/>
          </w:tcPr>
          <w:p w14:paraId="36420EFE" w14:textId="57C46D98" w:rsidR="004D732D" w:rsidRPr="00751C35" w:rsidRDefault="004D732D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Wat is </w:t>
            </w:r>
            <w:proofErr w:type="gram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die</w:t>
            </w:r>
            <w:proofErr w:type="gram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aandeel van lidmate in die hulpdiens van die gemeente?</w:t>
            </w:r>
          </w:p>
        </w:tc>
        <w:tc>
          <w:tcPr>
            <w:tcW w:w="1752" w:type="dxa"/>
            <w:vAlign w:val="center"/>
          </w:tcPr>
          <w:p w14:paraId="1F45F16E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02B08" w:rsidRPr="00751C35" w14:paraId="77CAB1EE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5EF0D8F4" w14:textId="4862AC19" w:rsidR="00702B08" w:rsidRPr="00751C35" w:rsidRDefault="00702B0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2" w:type="dxa"/>
            <w:vAlign w:val="center"/>
          </w:tcPr>
          <w:p w14:paraId="58BFE434" w14:textId="3C7A72C8" w:rsidR="00702B08" w:rsidRPr="00751C35" w:rsidRDefault="00702B0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Bestaan daar skakeling met ander AP kerke oor gemeenskaplike probleme?</w:t>
            </w:r>
          </w:p>
        </w:tc>
        <w:tc>
          <w:tcPr>
            <w:tcW w:w="1752" w:type="dxa"/>
            <w:vAlign w:val="center"/>
          </w:tcPr>
          <w:p w14:paraId="54A27761" w14:textId="77777777" w:rsidR="00702B08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02B08" w:rsidRPr="00751C35" w14:paraId="749034FA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99EC3D9" w14:textId="6BBA96B2" w:rsidR="00702B08" w:rsidRPr="00751C35" w:rsidRDefault="00702B0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2" w:type="dxa"/>
            <w:vAlign w:val="center"/>
          </w:tcPr>
          <w:p w14:paraId="0ACC4FAD" w14:textId="40924915" w:rsidR="00702B08" w:rsidRPr="00751C35" w:rsidRDefault="00702B0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 watter gespesialiseerde maatskaplike sorg is behoefte waaraan die gemeente nie self kan voorsien nie?</w:t>
            </w:r>
          </w:p>
        </w:tc>
        <w:tc>
          <w:tcPr>
            <w:tcW w:w="1752" w:type="dxa"/>
            <w:vAlign w:val="center"/>
          </w:tcPr>
          <w:p w14:paraId="5B194C47" w14:textId="77777777" w:rsidR="00702B08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02B08" w:rsidRPr="00751C35" w14:paraId="532BC654" w14:textId="77777777" w:rsidTr="00506A99">
        <w:trPr>
          <w:trHeight w:val="283"/>
        </w:trPr>
        <w:tc>
          <w:tcPr>
            <w:tcW w:w="563" w:type="dxa"/>
            <w:vMerge w:val="restart"/>
            <w:vAlign w:val="center"/>
          </w:tcPr>
          <w:p w14:paraId="699922DC" w14:textId="176C914D" w:rsidR="00702B08" w:rsidRPr="00751C35" w:rsidRDefault="00702B0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2" w:type="dxa"/>
            <w:vAlign w:val="center"/>
          </w:tcPr>
          <w:p w14:paraId="32DB3A99" w14:textId="76C8C09E" w:rsidR="00702B08" w:rsidRPr="00751C35" w:rsidRDefault="00702B08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daar tehuise vir bejaardes in die gemeente?</w:t>
            </w:r>
          </w:p>
        </w:tc>
        <w:tc>
          <w:tcPr>
            <w:tcW w:w="1752" w:type="dxa"/>
            <w:vAlign w:val="center"/>
          </w:tcPr>
          <w:p w14:paraId="1F63CFE8" w14:textId="77777777" w:rsidR="00702B08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02B08" w:rsidRPr="00751C35" w14:paraId="726B1588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5B22E587" w14:textId="77777777" w:rsidR="00702B08" w:rsidRPr="00751C35" w:rsidRDefault="00702B0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64CC5D08" w14:textId="00B68E77" w:rsidR="00702B08" w:rsidRPr="00751C35" w:rsidRDefault="00702B08" w:rsidP="00555DD6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Hoeveel inwoners het sorg nodig?</w:t>
            </w:r>
          </w:p>
        </w:tc>
        <w:tc>
          <w:tcPr>
            <w:tcW w:w="1752" w:type="dxa"/>
            <w:vAlign w:val="center"/>
          </w:tcPr>
          <w:p w14:paraId="0F19F8D1" w14:textId="77777777" w:rsidR="00702B08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02B08" w:rsidRPr="00751C35" w14:paraId="6A8B1FB9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149D4EF" w14:textId="48C8F27B" w:rsidR="00702B08" w:rsidRPr="00751C35" w:rsidRDefault="00702B08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</w:t>
            </w:r>
            <w:r w:rsid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092" w:type="dxa"/>
            <w:vAlign w:val="center"/>
          </w:tcPr>
          <w:p w14:paraId="687AB076" w14:textId="35EB3F84" w:rsidR="00702B08" w:rsidRPr="00751C35" w:rsidRDefault="00702B08" w:rsidP="00702B08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daar onversorgde kinders in die gemeente of gemeenskap en wat is hieromtrent gedoen?</w:t>
            </w:r>
          </w:p>
        </w:tc>
        <w:tc>
          <w:tcPr>
            <w:tcW w:w="1752" w:type="dxa"/>
            <w:vAlign w:val="center"/>
          </w:tcPr>
          <w:p w14:paraId="45D07E53" w14:textId="77777777" w:rsidR="00702B08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457263D6" w14:textId="1845B3A7" w:rsidR="004D732D" w:rsidRPr="00751C35" w:rsidRDefault="004D732D" w:rsidP="00FC77DB">
      <w:pPr>
        <w:pStyle w:val="ListParagraph"/>
        <w:numPr>
          <w:ilvl w:val="0"/>
          <w:numId w:val="26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lastRenderedPageBreak/>
        <w:t>Algemene inligting</w:t>
      </w:r>
    </w:p>
    <w:tbl>
      <w:tblPr>
        <w:tblStyle w:val="TableGrid"/>
        <w:tblW w:w="9407" w:type="dxa"/>
        <w:tblInd w:w="704" w:type="dxa"/>
        <w:tblLook w:val="04A0" w:firstRow="1" w:lastRow="0" w:firstColumn="1" w:lastColumn="0" w:noHBand="0" w:noVBand="1"/>
      </w:tblPr>
      <w:tblGrid>
        <w:gridCol w:w="563"/>
        <w:gridCol w:w="7092"/>
        <w:gridCol w:w="1752"/>
      </w:tblGrid>
      <w:tr w:rsidR="00F17016" w:rsidRPr="00751C35" w14:paraId="08C5CB39" w14:textId="77777777" w:rsidTr="00E163CD">
        <w:trPr>
          <w:trHeight w:val="283"/>
        </w:trPr>
        <w:tc>
          <w:tcPr>
            <w:tcW w:w="563" w:type="dxa"/>
            <w:vMerge w:val="restart"/>
          </w:tcPr>
          <w:p w14:paraId="238AC866" w14:textId="604F69E5" w:rsidR="00F17016" w:rsidRPr="00E163CD" w:rsidRDefault="00F17016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8844" w:type="dxa"/>
            <w:gridSpan w:val="2"/>
            <w:vAlign w:val="center"/>
          </w:tcPr>
          <w:p w14:paraId="315E4690" w14:textId="169DCDAD" w:rsidR="00F17016" w:rsidRPr="00751C35" w:rsidRDefault="00F17016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Watter kommissies van die kerkraad funksioneer in die gemeente?</w:t>
            </w:r>
          </w:p>
        </w:tc>
      </w:tr>
      <w:tr w:rsidR="004D732D" w:rsidRPr="00751C35" w14:paraId="4BD29A4B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2711F312" w14:textId="77777777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6A6B734" w14:textId="59C2EB25" w:rsidR="004D732D" w:rsidRPr="00751C35" w:rsidRDefault="004D732D" w:rsidP="00E163CD">
            <w:pPr>
              <w:pStyle w:val="ListParagraph"/>
              <w:numPr>
                <w:ilvl w:val="1"/>
                <w:numId w:val="28"/>
              </w:numPr>
              <w:ind w:left="604" w:hanging="604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74CF3289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355541A9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69761812" w14:textId="77777777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728648CC" w14:textId="25C3BD64" w:rsidR="004D732D" w:rsidRPr="00751C35" w:rsidRDefault="004D732D" w:rsidP="00E163CD">
            <w:pPr>
              <w:pStyle w:val="ListParagraph"/>
              <w:numPr>
                <w:ilvl w:val="1"/>
                <w:numId w:val="28"/>
              </w:numPr>
              <w:ind w:left="604" w:hanging="604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24A3A748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294CA65A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22C4B555" w14:textId="77777777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6F6D358C" w14:textId="61455BB9" w:rsidR="004D732D" w:rsidRPr="00751C35" w:rsidRDefault="004D732D" w:rsidP="00E163CD">
            <w:pPr>
              <w:pStyle w:val="ListParagraph"/>
              <w:numPr>
                <w:ilvl w:val="1"/>
                <w:numId w:val="28"/>
              </w:numPr>
              <w:ind w:left="604" w:hanging="604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4BAC3A7D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67AC6163" w14:textId="77777777" w:rsidTr="00506A99">
        <w:trPr>
          <w:trHeight w:val="283"/>
        </w:trPr>
        <w:tc>
          <w:tcPr>
            <w:tcW w:w="563" w:type="dxa"/>
            <w:vMerge/>
            <w:vAlign w:val="center"/>
          </w:tcPr>
          <w:p w14:paraId="7C969578" w14:textId="77777777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2" w:type="dxa"/>
            <w:vAlign w:val="center"/>
          </w:tcPr>
          <w:p w14:paraId="37F12770" w14:textId="3CDCC377" w:rsidR="004D732D" w:rsidRPr="00751C35" w:rsidRDefault="004D732D" w:rsidP="00E163CD">
            <w:pPr>
              <w:pStyle w:val="ListParagraph"/>
              <w:numPr>
                <w:ilvl w:val="1"/>
                <w:numId w:val="28"/>
              </w:numPr>
              <w:ind w:left="604" w:hanging="604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3982BD7E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1DA97102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5B211244" w14:textId="15118ACF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</w:t>
            </w:r>
            <w:r w:rsidR="003501DD" w:rsidRP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2" w:type="dxa"/>
            <w:vAlign w:val="center"/>
          </w:tcPr>
          <w:p w14:paraId="1EC6ABD9" w14:textId="63DC0C78" w:rsidR="004D732D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Enige probleme rakende hulle werksaamhede waaroor die ring ingelig moet word of waaroor die ring advies moet gee?</w:t>
            </w:r>
          </w:p>
        </w:tc>
        <w:tc>
          <w:tcPr>
            <w:tcW w:w="1752" w:type="dxa"/>
            <w:vAlign w:val="center"/>
          </w:tcPr>
          <w:p w14:paraId="46BB61F3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4D732D" w:rsidRPr="00751C35" w14:paraId="7C54E9DA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08612961" w14:textId="6CAC3D3F" w:rsidR="004D732D" w:rsidRPr="00E163CD" w:rsidRDefault="004D732D" w:rsidP="00555DD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5.</w:t>
            </w:r>
            <w:r w:rsidR="003501DD" w:rsidRPr="00E163CD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2" w:type="dxa"/>
            <w:vAlign w:val="center"/>
          </w:tcPr>
          <w:p w14:paraId="127D24F0" w14:textId="3E45EED6" w:rsidR="004D732D" w:rsidRPr="00751C35" w:rsidRDefault="00702B0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Is onderlinge verhoudinge tussen die leraar/kerkraad en gemeente gesond en tot vreugde vir alle betrokkenes? </w:t>
            </w: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2" w:type="dxa"/>
            <w:vAlign w:val="center"/>
          </w:tcPr>
          <w:p w14:paraId="65FED597" w14:textId="77777777" w:rsidR="004D732D" w:rsidRPr="00751C35" w:rsidRDefault="004D732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76269807" w14:textId="77777777" w:rsidR="00FC77DB" w:rsidRPr="000B167D" w:rsidRDefault="00FC77DB" w:rsidP="00FC77DB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41A33037" w14:textId="14D61B45" w:rsidR="00FC77DB" w:rsidRPr="00751C35" w:rsidRDefault="00FC77DB" w:rsidP="00FC77DB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KERKLEER EN CHRISTELIKE ETIEK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FC77DB" w:rsidRPr="00751C35" w14:paraId="49FE18D5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66ED13AA" w14:textId="3FAB47F7" w:rsidR="00FC77DB" w:rsidRPr="00751C35" w:rsidRDefault="00FC77DB" w:rsidP="0032266C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88" w:type="dxa"/>
            <w:vAlign w:val="center"/>
          </w:tcPr>
          <w:p w14:paraId="30185DAA" w14:textId="2EE1D647" w:rsidR="00FC77DB" w:rsidRPr="00751C35" w:rsidRDefault="00FC77DB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Van watter dwaling t.o.v. Bybelse leerstellings, wat lidmate van u gemeente beïnvloed, is u bewus?</w:t>
            </w:r>
          </w:p>
        </w:tc>
        <w:tc>
          <w:tcPr>
            <w:tcW w:w="1756" w:type="dxa"/>
            <w:vAlign w:val="center"/>
          </w:tcPr>
          <w:p w14:paraId="31CE14BB" w14:textId="77777777" w:rsidR="00FC77DB" w:rsidRPr="00751C35" w:rsidRDefault="00FC77DB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6D395978" w14:textId="77777777" w:rsidTr="0032266C">
        <w:trPr>
          <w:trHeight w:val="850"/>
        </w:trPr>
        <w:tc>
          <w:tcPr>
            <w:tcW w:w="567" w:type="dxa"/>
            <w:vAlign w:val="center"/>
          </w:tcPr>
          <w:p w14:paraId="340B877C" w14:textId="4A085C56" w:rsidR="00FC77DB" w:rsidRPr="00751C35" w:rsidRDefault="00FC77DB" w:rsidP="0032266C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44" w:type="dxa"/>
            <w:gridSpan w:val="2"/>
          </w:tcPr>
          <w:p w14:paraId="36C2E0DD" w14:textId="3435A85C" w:rsidR="00FC77DB" w:rsidRPr="00751C35" w:rsidRDefault="00FC77DB" w:rsidP="00FC77DB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 bestry u dit?</w:t>
            </w:r>
          </w:p>
        </w:tc>
      </w:tr>
      <w:tr w:rsidR="00A372E3" w:rsidRPr="00751C35" w14:paraId="2B25D946" w14:textId="77777777" w:rsidTr="00A372E3">
        <w:trPr>
          <w:trHeight w:val="1134"/>
        </w:trPr>
        <w:tc>
          <w:tcPr>
            <w:tcW w:w="567" w:type="dxa"/>
          </w:tcPr>
          <w:p w14:paraId="56F495F7" w14:textId="42600DEE" w:rsidR="00A372E3" w:rsidRPr="00751C35" w:rsidRDefault="00A372E3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44" w:type="dxa"/>
            <w:gridSpan w:val="2"/>
          </w:tcPr>
          <w:p w14:paraId="654BE1E4" w14:textId="79CB618D" w:rsidR="00A372E3" w:rsidRPr="00751C35" w:rsidRDefault="00A372E3" w:rsidP="00A372E3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Wat is </w:t>
            </w:r>
            <w:proofErr w:type="gram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die</w:t>
            </w:r>
            <w:proofErr w:type="gram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stand t.o.v. openbare sedelikheid in u gemeente m.b.t. sake soos ongehude saamwoon, dwelm/drankmisbruik by jeugdiges en volwassenes, lotto en ander?</w:t>
            </w:r>
          </w:p>
        </w:tc>
      </w:tr>
      <w:tr w:rsidR="0032266C" w:rsidRPr="00751C35" w14:paraId="583F25D6" w14:textId="77777777" w:rsidTr="0032266C">
        <w:trPr>
          <w:trHeight w:val="283"/>
        </w:trPr>
        <w:tc>
          <w:tcPr>
            <w:tcW w:w="567" w:type="dxa"/>
            <w:vMerge w:val="restart"/>
          </w:tcPr>
          <w:p w14:paraId="35456043" w14:textId="4B2CEA5B" w:rsidR="0032266C" w:rsidRPr="00751C35" w:rsidRDefault="0032266C" w:rsidP="0032266C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44" w:type="dxa"/>
            <w:gridSpan w:val="2"/>
            <w:vAlign w:val="center"/>
          </w:tcPr>
          <w:p w14:paraId="7FCC35F6" w14:textId="6D93D003" w:rsidR="0032266C" w:rsidRPr="00751C35" w:rsidRDefault="0032266C" w:rsidP="0032266C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Watter Christelike feesdae word onder leiding van die kerkraad (of deur ander volksgenote) gevier en hoe?</w:t>
            </w:r>
          </w:p>
        </w:tc>
      </w:tr>
      <w:tr w:rsidR="0032266C" w:rsidRPr="00751C35" w14:paraId="19FEDE74" w14:textId="77777777" w:rsidTr="0032266C">
        <w:trPr>
          <w:trHeight w:val="283"/>
        </w:trPr>
        <w:tc>
          <w:tcPr>
            <w:tcW w:w="567" w:type="dxa"/>
            <w:vMerge/>
          </w:tcPr>
          <w:p w14:paraId="1A12CF21" w14:textId="2676E7EA" w:rsidR="0032266C" w:rsidRPr="00751C35" w:rsidRDefault="0032266C" w:rsidP="0032266C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5EA0DE88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54CCA860" w14:textId="77777777" w:rsidTr="0032266C">
        <w:trPr>
          <w:trHeight w:val="283"/>
        </w:trPr>
        <w:tc>
          <w:tcPr>
            <w:tcW w:w="567" w:type="dxa"/>
            <w:vMerge/>
            <w:vAlign w:val="center"/>
          </w:tcPr>
          <w:p w14:paraId="61A8CE59" w14:textId="77777777" w:rsidR="0032266C" w:rsidRPr="00751C35" w:rsidRDefault="0032266C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24010DBE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58FC3224" w14:textId="77777777" w:rsidTr="0032266C">
        <w:trPr>
          <w:trHeight w:val="283"/>
        </w:trPr>
        <w:tc>
          <w:tcPr>
            <w:tcW w:w="567" w:type="dxa"/>
            <w:vMerge/>
            <w:vAlign w:val="center"/>
          </w:tcPr>
          <w:p w14:paraId="4A645EF0" w14:textId="77777777" w:rsidR="0032266C" w:rsidRPr="00751C35" w:rsidRDefault="0032266C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079B04E4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2F4CB481" w14:textId="77777777" w:rsidTr="0032266C">
        <w:trPr>
          <w:trHeight w:val="283"/>
        </w:trPr>
        <w:tc>
          <w:tcPr>
            <w:tcW w:w="567" w:type="dxa"/>
            <w:vMerge/>
            <w:vAlign w:val="center"/>
          </w:tcPr>
          <w:p w14:paraId="5E1C7C3F" w14:textId="77777777" w:rsidR="0032266C" w:rsidRPr="00751C35" w:rsidRDefault="0032266C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05D76FAE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272D86EA" w14:textId="77777777" w:rsidTr="0032266C">
        <w:trPr>
          <w:trHeight w:val="283"/>
        </w:trPr>
        <w:tc>
          <w:tcPr>
            <w:tcW w:w="567" w:type="dxa"/>
            <w:vMerge/>
            <w:vAlign w:val="center"/>
          </w:tcPr>
          <w:p w14:paraId="7B74F0EE" w14:textId="77777777" w:rsidR="0032266C" w:rsidRPr="00751C35" w:rsidRDefault="0032266C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504BE527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32266C" w:rsidRPr="00751C35" w14:paraId="63A81251" w14:textId="77777777" w:rsidTr="0032266C">
        <w:trPr>
          <w:trHeight w:val="283"/>
        </w:trPr>
        <w:tc>
          <w:tcPr>
            <w:tcW w:w="567" w:type="dxa"/>
            <w:vMerge/>
            <w:vAlign w:val="center"/>
          </w:tcPr>
          <w:p w14:paraId="4EF6DB74" w14:textId="77777777" w:rsidR="0032266C" w:rsidRPr="00751C35" w:rsidRDefault="0032266C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6F4DC49C" w14:textId="77777777" w:rsidR="0032266C" w:rsidRPr="00751C35" w:rsidRDefault="0032266C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3912CF26" w14:textId="77777777" w:rsidR="0032266C" w:rsidRPr="000B167D" w:rsidRDefault="0032266C" w:rsidP="0032266C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21A1A911" w14:textId="57453FCE" w:rsidR="0032266C" w:rsidRPr="00751C35" w:rsidRDefault="0032266C" w:rsidP="0032266C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ADMINISTRASIE EN FINANSIES</w:t>
      </w:r>
    </w:p>
    <w:p w14:paraId="62D66096" w14:textId="7815A1C8" w:rsidR="009D2CF0" w:rsidRPr="00751C35" w:rsidRDefault="009D2CF0" w:rsidP="009D2CF0">
      <w:pPr>
        <w:pStyle w:val="ListParagraph"/>
        <w:numPr>
          <w:ilvl w:val="0"/>
          <w:numId w:val="31"/>
        </w:numPr>
        <w:spacing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Algemeen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32266C" w:rsidRPr="00751C35" w14:paraId="4BDEFB28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51DFC253" w14:textId="4E01F322" w:rsidR="0032266C" w:rsidRPr="00751C35" w:rsidRDefault="009D2CF0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</w:t>
            </w:r>
            <w:r w:rsidR="0032266C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88" w:type="dxa"/>
            <w:vAlign w:val="center"/>
          </w:tcPr>
          <w:p w14:paraId="102EB921" w14:textId="464B5569" w:rsidR="0032266C" w:rsidRPr="00751C35" w:rsidRDefault="00A372E3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gemeente finansieel gesond?</w:t>
            </w:r>
          </w:p>
        </w:tc>
        <w:tc>
          <w:tcPr>
            <w:tcW w:w="1756" w:type="dxa"/>
            <w:vAlign w:val="center"/>
          </w:tcPr>
          <w:p w14:paraId="6B80EBB2" w14:textId="77777777" w:rsidR="0032266C" w:rsidRPr="00751C35" w:rsidRDefault="0032266C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372E3" w:rsidRPr="00751C35" w14:paraId="0D2EEC29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16B48E33" w14:textId="740D9680" w:rsidR="00A372E3" w:rsidRPr="00751C35" w:rsidRDefault="009D2CF0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088" w:type="dxa"/>
            <w:vAlign w:val="center"/>
          </w:tcPr>
          <w:p w14:paraId="27BFEB9B" w14:textId="77777777" w:rsidR="00A372E3" w:rsidRPr="00751C35" w:rsidRDefault="00A372E3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kerkraad tevrede met die finansiële posisie van die gemeente?</w:t>
            </w:r>
          </w:p>
        </w:tc>
        <w:tc>
          <w:tcPr>
            <w:tcW w:w="1756" w:type="dxa"/>
            <w:vAlign w:val="center"/>
          </w:tcPr>
          <w:p w14:paraId="08BE722D" w14:textId="77777777" w:rsidR="00A372E3" w:rsidRPr="00751C35" w:rsidRDefault="00A372E3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372E3" w:rsidRPr="00751C35" w14:paraId="25C43041" w14:textId="77777777" w:rsidTr="00A372E3">
        <w:trPr>
          <w:trHeight w:val="283"/>
        </w:trPr>
        <w:tc>
          <w:tcPr>
            <w:tcW w:w="567" w:type="dxa"/>
            <w:vMerge w:val="restart"/>
          </w:tcPr>
          <w:p w14:paraId="5C748314" w14:textId="48A8BA17" w:rsidR="00A372E3" w:rsidRPr="00751C35" w:rsidRDefault="009D2CF0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8844" w:type="dxa"/>
            <w:gridSpan w:val="2"/>
            <w:vAlign w:val="center"/>
          </w:tcPr>
          <w:p w14:paraId="7CD58109" w14:textId="18F2FBCC" w:rsidR="00A372E3" w:rsidRPr="00751C35" w:rsidRDefault="00A372E3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Watter bronne van inkomste word aangewend</w:t>
            </w:r>
          </w:p>
        </w:tc>
      </w:tr>
      <w:tr w:rsidR="00A372E3" w:rsidRPr="00751C35" w14:paraId="5D8DD348" w14:textId="77777777" w:rsidTr="00A372E3">
        <w:trPr>
          <w:trHeight w:val="283"/>
        </w:trPr>
        <w:tc>
          <w:tcPr>
            <w:tcW w:w="567" w:type="dxa"/>
            <w:vMerge/>
            <w:vAlign w:val="center"/>
          </w:tcPr>
          <w:p w14:paraId="727BFC5C" w14:textId="77777777" w:rsidR="00A372E3" w:rsidRPr="00751C35" w:rsidRDefault="00A372E3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198D51F5" w14:textId="77777777" w:rsidR="00A372E3" w:rsidRPr="00751C35" w:rsidRDefault="00A372E3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372E3" w:rsidRPr="00751C35" w14:paraId="1FF9FDA6" w14:textId="77777777" w:rsidTr="00A372E3">
        <w:trPr>
          <w:trHeight w:val="283"/>
        </w:trPr>
        <w:tc>
          <w:tcPr>
            <w:tcW w:w="567" w:type="dxa"/>
            <w:vMerge/>
            <w:vAlign w:val="center"/>
          </w:tcPr>
          <w:p w14:paraId="24EF629A" w14:textId="77777777" w:rsidR="00A372E3" w:rsidRPr="00751C35" w:rsidRDefault="00A372E3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0EA66193" w14:textId="77777777" w:rsidR="00A372E3" w:rsidRPr="00751C35" w:rsidRDefault="00A372E3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372E3" w:rsidRPr="00751C35" w14:paraId="181DFA9C" w14:textId="77777777" w:rsidTr="00A372E3">
        <w:trPr>
          <w:trHeight w:val="283"/>
        </w:trPr>
        <w:tc>
          <w:tcPr>
            <w:tcW w:w="567" w:type="dxa"/>
            <w:vMerge/>
            <w:vAlign w:val="center"/>
          </w:tcPr>
          <w:p w14:paraId="54849A73" w14:textId="77777777" w:rsidR="00A372E3" w:rsidRPr="00751C35" w:rsidRDefault="00A372E3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7E26231D" w14:textId="77777777" w:rsidR="00A372E3" w:rsidRPr="00751C35" w:rsidRDefault="00A372E3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9D2CF0" w:rsidRPr="00751C35" w14:paraId="432070A4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783F9C4A" w14:textId="41EB351E" w:rsidR="009D2CF0" w:rsidRPr="00751C35" w:rsidRDefault="009D2CF0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7088" w:type="dxa"/>
            <w:vAlign w:val="center"/>
          </w:tcPr>
          <w:p w14:paraId="3B5BBC7E" w14:textId="77777777" w:rsidR="009D2CF0" w:rsidRPr="00751C35" w:rsidRDefault="009D2CF0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Kom die gemeente sy finansiële verpligtinge gereeld maandeliks na?</w:t>
            </w:r>
          </w:p>
        </w:tc>
        <w:tc>
          <w:tcPr>
            <w:tcW w:w="1756" w:type="dxa"/>
            <w:vAlign w:val="center"/>
          </w:tcPr>
          <w:p w14:paraId="495B001F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372E3" w:rsidRPr="00751C35" w14:paraId="7531FBF2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7F0BE871" w14:textId="753CE5E0" w:rsidR="00A372E3" w:rsidRPr="00751C35" w:rsidRDefault="009D2CF0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7088" w:type="dxa"/>
            <w:vAlign w:val="center"/>
          </w:tcPr>
          <w:p w14:paraId="06E135AF" w14:textId="07018FFA" w:rsidR="00A372E3" w:rsidRPr="00751C35" w:rsidRDefault="00A372E3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Bestaan daar voldoende en effektiewe interne kontrole maatreëls vir die veilige hantering van gemeentelike fondse?</w:t>
            </w:r>
          </w:p>
        </w:tc>
        <w:tc>
          <w:tcPr>
            <w:tcW w:w="1756" w:type="dxa"/>
            <w:vAlign w:val="center"/>
          </w:tcPr>
          <w:p w14:paraId="08D52D28" w14:textId="77777777" w:rsidR="00A372E3" w:rsidRPr="00751C35" w:rsidRDefault="00A372E3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9D2CF0" w:rsidRPr="00751C35" w14:paraId="4FD0BB80" w14:textId="77777777" w:rsidTr="00506A99">
        <w:trPr>
          <w:trHeight w:val="283"/>
        </w:trPr>
        <w:tc>
          <w:tcPr>
            <w:tcW w:w="567" w:type="dxa"/>
            <w:vMerge w:val="restart"/>
          </w:tcPr>
          <w:p w14:paraId="6F7BF480" w14:textId="3E106092" w:rsidR="009D2CF0" w:rsidRPr="00751C35" w:rsidRDefault="009D2CF0" w:rsidP="009D2CF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7088" w:type="dxa"/>
            <w:vAlign w:val="center"/>
          </w:tcPr>
          <w:p w14:paraId="015FBA6E" w14:textId="43A20800" w:rsidR="009D2CF0" w:rsidRPr="00751C35" w:rsidRDefault="009D2CF0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Is die 15% bydraes maandeliks voor die 7e van die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daaropvolgende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maand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die GKK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oorbetaal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volgens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sinodale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besluit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?</w:t>
            </w:r>
          </w:p>
        </w:tc>
        <w:tc>
          <w:tcPr>
            <w:tcW w:w="1756" w:type="dxa"/>
            <w:vAlign w:val="center"/>
          </w:tcPr>
          <w:p w14:paraId="507FBF0A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9D2CF0" w:rsidRPr="00751C35" w14:paraId="3D57174F" w14:textId="77777777" w:rsidTr="009D2CF0">
        <w:trPr>
          <w:trHeight w:val="567"/>
        </w:trPr>
        <w:tc>
          <w:tcPr>
            <w:tcW w:w="567" w:type="dxa"/>
            <w:vMerge/>
            <w:vAlign w:val="center"/>
          </w:tcPr>
          <w:p w14:paraId="03024262" w14:textId="77777777" w:rsidR="009D2CF0" w:rsidRPr="00751C35" w:rsidRDefault="009D2CF0" w:rsidP="00A372E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</w:tcPr>
          <w:p w14:paraId="4B5CAC9E" w14:textId="6CCFE69F" w:rsidR="009D2CF0" w:rsidRPr="00751C35" w:rsidRDefault="009D2CF0" w:rsidP="009D2CF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nie, verstrek redes vir die versuim</w:t>
            </w:r>
          </w:p>
        </w:tc>
      </w:tr>
      <w:tr w:rsidR="009D2CF0" w:rsidRPr="00751C35" w14:paraId="6C810ABB" w14:textId="77777777" w:rsidTr="009D2CF0">
        <w:trPr>
          <w:trHeight w:val="567"/>
        </w:trPr>
        <w:tc>
          <w:tcPr>
            <w:tcW w:w="567" w:type="dxa"/>
          </w:tcPr>
          <w:p w14:paraId="2ABDBF10" w14:textId="4C406F3E" w:rsidR="009D2CF0" w:rsidRPr="00751C35" w:rsidRDefault="009D2CF0" w:rsidP="009D2CF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1.7</w:t>
            </w:r>
          </w:p>
        </w:tc>
        <w:tc>
          <w:tcPr>
            <w:tcW w:w="8844" w:type="dxa"/>
            <w:gridSpan w:val="2"/>
          </w:tcPr>
          <w:p w14:paraId="55F9D584" w14:textId="5B51506D" w:rsidR="009D2CF0" w:rsidRPr="00751C35" w:rsidRDefault="009D2CF0" w:rsidP="009D2CF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Meld watter stappe deur die kerkraad gedoen is om die versuim reg te stel</w:t>
            </w:r>
          </w:p>
        </w:tc>
      </w:tr>
      <w:tr w:rsidR="009D2CF0" w:rsidRPr="00751C35" w14:paraId="265BDDA1" w14:textId="77777777" w:rsidTr="009D2CF0">
        <w:trPr>
          <w:trHeight w:val="567"/>
        </w:trPr>
        <w:tc>
          <w:tcPr>
            <w:tcW w:w="567" w:type="dxa"/>
          </w:tcPr>
          <w:p w14:paraId="02CE4F41" w14:textId="5EF88273" w:rsidR="009D2CF0" w:rsidRPr="00751C35" w:rsidRDefault="009D2CF0" w:rsidP="009D2CF0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1.8</w:t>
            </w:r>
          </w:p>
        </w:tc>
        <w:tc>
          <w:tcPr>
            <w:tcW w:w="8844" w:type="dxa"/>
            <w:gridSpan w:val="2"/>
          </w:tcPr>
          <w:p w14:paraId="3DDEC5ED" w14:textId="454CA62C" w:rsidR="009D2CF0" w:rsidRPr="00751C35" w:rsidRDefault="009D2CF0" w:rsidP="009D2CF0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daar betalings agterstallig is watter maatreëls is getref om die skuld te vereffen?</w:t>
            </w:r>
          </w:p>
        </w:tc>
      </w:tr>
      <w:tr w:rsidR="009D2CF0" w:rsidRPr="00751C35" w14:paraId="2062A455" w14:textId="77777777" w:rsidTr="00506A99">
        <w:trPr>
          <w:trHeight w:val="283"/>
        </w:trPr>
        <w:tc>
          <w:tcPr>
            <w:tcW w:w="567" w:type="dxa"/>
            <w:vAlign w:val="center"/>
          </w:tcPr>
          <w:p w14:paraId="13D8BAC5" w14:textId="0DE77526" w:rsidR="009D2CF0" w:rsidRPr="00751C35" w:rsidRDefault="009D2CF0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1.9</w:t>
            </w:r>
          </w:p>
        </w:tc>
        <w:tc>
          <w:tcPr>
            <w:tcW w:w="7088" w:type="dxa"/>
            <w:vAlign w:val="center"/>
          </w:tcPr>
          <w:p w14:paraId="7C81DC59" w14:textId="77777777" w:rsidR="009D2CF0" w:rsidRPr="00751C35" w:rsidRDefault="009D2CF0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Bestaan daar voldoende en effektiewe interne kontrole maatreëls vir die veilige hantering van gemeentelike fondse?</w:t>
            </w:r>
          </w:p>
        </w:tc>
        <w:tc>
          <w:tcPr>
            <w:tcW w:w="1756" w:type="dxa"/>
            <w:vAlign w:val="center"/>
          </w:tcPr>
          <w:p w14:paraId="1CEF38CC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38AEFF0C" w14:textId="5082177A" w:rsidR="009D2CF0" w:rsidRPr="00751C35" w:rsidRDefault="009D2CF0" w:rsidP="000A3D00">
      <w:pPr>
        <w:pStyle w:val="ListParagraph"/>
        <w:numPr>
          <w:ilvl w:val="0"/>
          <w:numId w:val="31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proofErr w:type="gramStart"/>
      <w:r w:rsidRPr="00751C35">
        <w:rPr>
          <w:rFonts w:ascii="Bookman Old Style" w:hAnsi="Bookman Old Style" w:cstheme="minorHAnsi"/>
          <w:b/>
        </w:rPr>
        <w:lastRenderedPageBreak/>
        <w:t>Leraar</w:t>
      </w:r>
      <w:r w:rsidR="000A3D00" w:rsidRPr="00751C35">
        <w:rPr>
          <w:rFonts w:ascii="Bookman Old Style" w:hAnsi="Bookman Old Style" w:cstheme="minorHAnsi"/>
          <w:b/>
        </w:rPr>
        <w:t xml:space="preserve">,  </w:t>
      </w:r>
      <w:r w:rsidR="000A3D00" w:rsidRPr="00751C35">
        <w:rPr>
          <w:rFonts w:ascii="Bookman Old Style" w:hAnsi="Bookman Old Style" w:cstheme="minorHAnsi"/>
          <w:bCs/>
        </w:rPr>
        <w:t>Ontvang</w:t>
      </w:r>
      <w:proofErr w:type="gramEnd"/>
      <w:r w:rsidR="000A3D00" w:rsidRPr="00751C35">
        <w:rPr>
          <w:rFonts w:ascii="Bookman Old Style" w:hAnsi="Bookman Old Style" w:cstheme="minorHAnsi"/>
          <w:bCs/>
        </w:rPr>
        <w:t xml:space="preserve"> u leraar -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81"/>
        <w:gridCol w:w="6974"/>
        <w:gridCol w:w="1756"/>
      </w:tblGrid>
      <w:tr w:rsidR="009D2CF0" w:rsidRPr="00751C35" w14:paraId="05E65503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2B4DC61" w14:textId="3F8D9388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</w:t>
            </w:r>
            <w:r w:rsidR="009D2CF0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74" w:type="dxa"/>
            <w:vAlign w:val="center"/>
          </w:tcPr>
          <w:p w14:paraId="0F774065" w14:textId="66C3F315" w:rsidR="009D2CF0" w:rsidRPr="00751C35" w:rsidRDefault="00AB7D78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Traktement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volgens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die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skaal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aanbeveel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</w:t>
            </w:r>
            <w:proofErr w:type="spellStart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deur</w:t>
            </w:r>
            <w:proofErr w:type="spellEnd"/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 GKK?</w:t>
            </w:r>
          </w:p>
        </w:tc>
        <w:tc>
          <w:tcPr>
            <w:tcW w:w="1756" w:type="dxa"/>
            <w:vAlign w:val="center"/>
          </w:tcPr>
          <w:p w14:paraId="6CEE1D48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B7D78" w:rsidRPr="00751C35" w14:paraId="43EF20D9" w14:textId="77777777" w:rsidTr="00506A99">
        <w:trPr>
          <w:trHeight w:val="567"/>
        </w:trPr>
        <w:tc>
          <w:tcPr>
            <w:tcW w:w="681" w:type="dxa"/>
          </w:tcPr>
          <w:p w14:paraId="6B34FEA4" w14:textId="2500F343" w:rsidR="00AB7D78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8730" w:type="dxa"/>
            <w:gridSpan w:val="2"/>
          </w:tcPr>
          <w:p w14:paraId="5854AFF5" w14:textId="169616F8" w:rsidR="00AB7D78" w:rsidRPr="00751C35" w:rsidRDefault="00AB7D78" w:rsidP="00AB7D78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NEE, waarom nie en hoe stel u daarmee sy pensioen reg?</w:t>
            </w:r>
          </w:p>
        </w:tc>
      </w:tr>
      <w:tr w:rsidR="00E163CD" w:rsidRPr="00751C35" w14:paraId="6B873333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7057FF52" w14:textId="52B5A2D1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</w:t>
            </w:r>
            <w:r w:rsidR="009D2CF0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974" w:type="dxa"/>
            <w:vAlign w:val="center"/>
          </w:tcPr>
          <w:p w14:paraId="7AEAE592" w14:textId="46900617" w:rsidR="009D2CF0" w:rsidRPr="00751C35" w:rsidRDefault="00AB7D78" w:rsidP="00AB7D78">
            <w:pPr>
              <w:jc w:val="both"/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="Calibri"/>
                <w:sz w:val="20"/>
                <w:szCs w:val="20"/>
              </w:rPr>
              <w:t>Reistoelae tov 2018: R4.50 per km met minimum van R4 500.00 per maand?</w:t>
            </w:r>
          </w:p>
        </w:tc>
        <w:tc>
          <w:tcPr>
            <w:tcW w:w="1756" w:type="dxa"/>
            <w:vAlign w:val="center"/>
          </w:tcPr>
          <w:p w14:paraId="20760AC0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163CD" w:rsidRPr="00751C35" w14:paraId="000B130F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1B169ADA" w14:textId="64BEA843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6974" w:type="dxa"/>
            <w:vAlign w:val="center"/>
          </w:tcPr>
          <w:p w14:paraId="4D3F6474" w14:textId="340CE043" w:rsidR="009D2CF0" w:rsidRPr="00751C35" w:rsidRDefault="00AB7D78" w:rsidP="00AB7D78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Jaarlikse diensbonus?</w:t>
            </w:r>
          </w:p>
        </w:tc>
        <w:tc>
          <w:tcPr>
            <w:tcW w:w="1756" w:type="dxa"/>
            <w:vAlign w:val="center"/>
          </w:tcPr>
          <w:p w14:paraId="13FD8604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9D2CF0" w:rsidRPr="00751C35" w14:paraId="115AFA49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43E6E47D" w14:textId="0FD345E6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6974" w:type="dxa"/>
            <w:vAlign w:val="center"/>
          </w:tcPr>
          <w:p w14:paraId="0BD8788A" w14:textId="722D568F" w:rsidR="009D2CF0" w:rsidRPr="00751C35" w:rsidRDefault="00AB7D78" w:rsidP="00AB7D78">
            <w:pPr>
              <w:ind w:left="720" w:hanging="720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Behuising (huur, huistoelae, subsidie)?</w:t>
            </w:r>
          </w:p>
        </w:tc>
        <w:tc>
          <w:tcPr>
            <w:tcW w:w="1756" w:type="dxa"/>
            <w:vAlign w:val="center"/>
          </w:tcPr>
          <w:p w14:paraId="0A95012E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9D2CF0" w:rsidRPr="00751C35" w14:paraId="683852D9" w14:textId="77777777" w:rsidTr="00506A99">
        <w:trPr>
          <w:trHeight w:val="283"/>
        </w:trPr>
        <w:tc>
          <w:tcPr>
            <w:tcW w:w="681" w:type="dxa"/>
          </w:tcPr>
          <w:p w14:paraId="20C8D212" w14:textId="5D9899C0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8730" w:type="dxa"/>
            <w:gridSpan w:val="2"/>
          </w:tcPr>
          <w:p w14:paraId="532FB4CF" w14:textId="28289B9F" w:rsidR="009D2CF0" w:rsidRPr="00751C35" w:rsidRDefault="00AB7D78" w:rsidP="00AB7D78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Telefoon toelaag</w:t>
            </w:r>
          </w:p>
        </w:tc>
      </w:tr>
      <w:tr w:rsidR="009D2CF0" w:rsidRPr="00751C35" w14:paraId="44CA7594" w14:textId="77777777" w:rsidTr="00506A99">
        <w:trPr>
          <w:trHeight w:val="283"/>
        </w:trPr>
        <w:tc>
          <w:tcPr>
            <w:tcW w:w="681" w:type="dxa"/>
          </w:tcPr>
          <w:p w14:paraId="53CF2D04" w14:textId="762259AF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8730" w:type="dxa"/>
            <w:gridSpan w:val="2"/>
          </w:tcPr>
          <w:p w14:paraId="4DFED8A8" w14:textId="160ABEE7" w:rsidR="009D2CF0" w:rsidRPr="00751C35" w:rsidRDefault="00AB7D78" w:rsidP="00AB7D78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Munisipale dienste toelaag?</w:t>
            </w:r>
          </w:p>
        </w:tc>
      </w:tr>
      <w:tr w:rsidR="009D2CF0" w:rsidRPr="00751C35" w14:paraId="40294A00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260D92B9" w14:textId="4EBE17C4" w:rsidR="009D2CF0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2.8</w:t>
            </w:r>
          </w:p>
        </w:tc>
        <w:tc>
          <w:tcPr>
            <w:tcW w:w="6974" w:type="dxa"/>
            <w:vAlign w:val="center"/>
          </w:tcPr>
          <w:p w14:paraId="71C28285" w14:textId="062CC099" w:rsidR="009D2CF0" w:rsidRPr="00751C35" w:rsidRDefault="00AB7D78" w:rsidP="00AB7D78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Ongevalleversekering? (uitgeneem deur kerkraad)</w:t>
            </w:r>
          </w:p>
        </w:tc>
        <w:tc>
          <w:tcPr>
            <w:tcW w:w="1756" w:type="dxa"/>
            <w:vAlign w:val="center"/>
          </w:tcPr>
          <w:p w14:paraId="4E1614D0" w14:textId="77777777" w:rsidR="009D2CF0" w:rsidRPr="00751C35" w:rsidRDefault="009D2CF0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B7D78" w:rsidRPr="00751C35" w14:paraId="727ECC0F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7B504CFA" w14:textId="6DA29A42" w:rsidR="00AB7D78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2.9</w:t>
            </w:r>
          </w:p>
        </w:tc>
        <w:tc>
          <w:tcPr>
            <w:tcW w:w="6974" w:type="dxa"/>
            <w:vAlign w:val="center"/>
          </w:tcPr>
          <w:p w14:paraId="52A615F2" w14:textId="26F0E7ED" w:rsidR="00AB7D78" w:rsidRPr="00751C35" w:rsidRDefault="00AB7D78" w:rsidP="00AB7D78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Mediese dekking? (kerkraad se bydrae)</w:t>
            </w:r>
          </w:p>
        </w:tc>
        <w:tc>
          <w:tcPr>
            <w:tcW w:w="1756" w:type="dxa"/>
            <w:vAlign w:val="center"/>
          </w:tcPr>
          <w:p w14:paraId="48A4B9F5" w14:textId="77777777" w:rsidR="00AB7D78" w:rsidRPr="00751C35" w:rsidRDefault="00AB7D7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AB7D78" w:rsidRPr="00751C35" w14:paraId="595D3C80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624D630E" w14:textId="5DD03D82" w:rsidR="00AB7D78" w:rsidRPr="00751C35" w:rsidRDefault="00AB7D78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6974" w:type="dxa"/>
            <w:vAlign w:val="center"/>
          </w:tcPr>
          <w:p w14:paraId="4DDE05A6" w14:textId="1FE77B47" w:rsidR="00AB7D78" w:rsidRPr="00751C35" w:rsidRDefault="00AB7D78" w:rsidP="00AB7D78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Pensioenvoorsiening? (kerkraad se bydrae)</w:t>
            </w:r>
          </w:p>
        </w:tc>
        <w:tc>
          <w:tcPr>
            <w:tcW w:w="1756" w:type="dxa"/>
            <w:vAlign w:val="center"/>
          </w:tcPr>
          <w:p w14:paraId="598B8AEB" w14:textId="77777777" w:rsidR="00AB7D78" w:rsidRPr="00751C35" w:rsidRDefault="00AB7D78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6CFCC9C8" w14:textId="1A15943A" w:rsidR="00AB7D78" w:rsidRPr="00751C35" w:rsidRDefault="00E401AD" w:rsidP="00AB7D78">
      <w:pPr>
        <w:pStyle w:val="ListParagraph"/>
        <w:numPr>
          <w:ilvl w:val="0"/>
          <w:numId w:val="31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Eiendom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81"/>
        <w:gridCol w:w="6974"/>
        <w:gridCol w:w="1756"/>
      </w:tblGrid>
      <w:tr w:rsidR="00E401AD" w:rsidRPr="00751C35" w14:paraId="0F83E276" w14:textId="77777777" w:rsidTr="00506A99">
        <w:trPr>
          <w:trHeight w:val="283"/>
        </w:trPr>
        <w:tc>
          <w:tcPr>
            <w:tcW w:w="681" w:type="dxa"/>
            <w:vMerge w:val="restart"/>
          </w:tcPr>
          <w:p w14:paraId="38D5F4DE" w14:textId="6122031B" w:rsidR="00E401AD" w:rsidRPr="00751C35" w:rsidRDefault="00E163CD" w:rsidP="00E401A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  <w:r w:rsidR="00E401AD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6974" w:type="dxa"/>
            <w:vAlign w:val="center"/>
          </w:tcPr>
          <w:p w14:paraId="031FC231" w14:textId="1F3F8A25" w:rsidR="00E401AD" w:rsidRPr="00751C35" w:rsidRDefault="00E401AD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alle eiendom van u gemeente teen vervangingswaarde verseker?</w:t>
            </w:r>
          </w:p>
        </w:tc>
        <w:tc>
          <w:tcPr>
            <w:tcW w:w="1756" w:type="dxa"/>
            <w:vAlign w:val="center"/>
          </w:tcPr>
          <w:p w14:paraId="74698799" w14:textId="77777777" w:rsidR="00E401AD" w:rsidRPr="00751C35" w:rsidRDefault="00E401A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1AD" w:rsidRPr="00751C35" w14:paraId="1F64BF8A" w14:textId="77777777" w:rsidTr="00E163CD">
        <w:trPr>
          <w:trHeight w:val="567"/>
        </w:trPr>
        <w:tc>
          <w:tcPr>
            <w:tcW w:w="681" w:type="dxa"/>
            <w:vMerge/>
          </w:tcPr>
          <w:p w14:paraId="5193863C" w14:textId="26BD5C88" w:rsidR="00E401AD" w:rsidRPr="00751C35" w:rsidRDefault="00E401A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</w:tcPr>
          <w:p w14:paraId="23917C92" w14:textId="24E1DCE2" w:rsidR="00E401AD" w:rsidRPr="00751C35" w:rsidRDefault="00E401AD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NEE, waarom nie?</w:t>
            </w:r>
          </w:p>
        </w:tc>
      </w:tr>
    </w:tbl>
    <w:p w14:paraId="53653BF1" w14:textId="12B5F8C5" w:rsidR="00E401AD" w:rsidRPr="00751C35" w:rsidRDefault="00E401AD" w:rsidP="00E401AD">
      <w:pPr>
        <w:pStyle w:val="ListParagraph"/>
        <w:numPr>
          <w:ilvl w:val="0"/>
          <w:numId w:val="31"/>
        </w:numPr>
        <w:spacing w:before="120"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Finansiële bestuur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681"/>
        <w:gridCol w:w="6974"/>
        <w:gridCol w:w="1756"/>
      </w:tblGrid>
      <w:tr w:rsidR="00E401AD" w:rsidRPr="00751C35" w14:paraId="75042CAE" w14:textId="77777777" w:rsidTr="00506A99">
        <w:trPr>
          <w:trHeight w:val="283"/>
        </w:trPr>
        <w:tc>
          <w:tcPr>
            <w:tcW w:w="681" w:type="dxa"/>
            <w:vMerge w:val="restart"/>
          </w:tcPr>
          <w:p w14:paraId="01721812" w14:textId="5EEDF2DB" w:rsidR="00E401AD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6974" w:type="dxa"/>
            <w:vAlign w:val="center"/>
          </w:tcPr>
          <w:p w14:paraId="11121241" w14:textId="77777777" w:rsidR="00E401AD" w:rsidRPr="00751C35" w:rsidRDefault="00E401AD" w:rsidP="000B167D">
            <w:pPr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Is praktiese kontrole reëls volgens die handleiding van mnr. 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br/>
              <w:t xml:space="preserve">CJ de la Rey, </w:t>
            </w:r>
            <w:r w:rsidRPr="00751C35">
              <w:rPr>
                <w:rFonts w:ascii="Bookman Old Style" w:hAnsi="Bookman Old Style" w:cstheme="minorHAnsi"/>
                <w:b/>
                <w:sz w:val="20"/>
                <w:szCs w:val="20"/>
              </w:rPr>
              <w:t xml:space="preserve">Finansiële bestuur deur kerkrade, 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 werking gestel om doeltreffende beheer oor die gemeente se kontantontvangste en betalings uit te oefen?</w:t>
            </w:r>
          </w:p>
        </w:tc>
        <w:tc>
          <w:tcPr>
            <w:tcW w:w="1756" w:type="dxa"/>
            <w:vAlign w:val="center"/>
          </w:tcPr>
          <w:p w14:paraId="7D53056D" w14:textId="77777777" w:rsidR="00E401AD" w:rsidRPr="00751C35" w:rsidRDefault="00E401A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1AD" w:rsidRPr="00751C35" w14:paraId="6E95D256" w14:textId="77777777" w:rsidTr="00506A99">
        <w:trPr>
          <w:trHeight w:val="510"/>
        </w:trPr>
        <w:tc>
          <w:tcPr>
            <w:tcW w:w="681" w:type="dxa"/>
            <w:vMerge/>
          </w:tcPr>
          <w:p w14:paraId="3C32FE08" w14:textId="77777777" w:rsidR="00E401AD" w:rsidRPr="00751C35" w:rsidRDefault="00E401A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</w:tcPr>
          <w:p w14:paraId="0B484543" w14:textId="77777777" w:rsidR="00E401AD" w:rsidRPr="00751C35" w:rsidRDefault="00E401AD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nie, waarom nie?</w:t>
            </w:r>
          </w:p>
        </w:tc>
      </w:tr>
      <w:tr w:rsidR="00E401AD" w:rsidRPr="00751C35" w14:paraId="28AFA12D" w14:textId="77777777" w:rsidTr="00506A99">
        <w:trPr>
          <w:trHeight w:val="283"/>
        </w:trPr>
        <w:tc>
          <w:tcPr>
            <w:tcW w:w="681" w:type="dxa"/>
            <w:vMerge w:val="restart"/>
          </w:tcPr>
          <w:p w14:paraId="7714C415" w14:textId="13A54748" w:rsidR="00E401AD" w:rsidRPr="00751C35" w:rsidRDefault="00E163CD" w:rsidP="00E401A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="00E401AD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974" w:type="dxa"/>
            <w:vAlign w:val="center"/>
          </w:tcPr>
          <w:p w14:paraId="72B3473F" w14:textId="0CF0B6F4" w:rsidR="00E401AD" w:rsidRPr="00751C35" w:rsidRDefault="00E401AD" w:rsidP="00E401AD">
            <w:pPr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Werk die kerkraad streng volgens 'n begroting?</w:t>
            </w:r>
          </w:p>
        </w:tc>
        <w:tc>
          <w:tcPr>
            <w:tcW w:w="1756" w:type="dxa"/>
            <w:vAlign w:val="center"/>
          </w:tcPr>
          <w:p w14:paraId="62C13232" w14:textId="77777777" w:rsidR="00E401AD" w:rsidRPr="00751C35" w:rsidRDefault="00E401AD" w:rsidP="00E163C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401AD" w:rsidRPr="00751C35" w14:paraId="5FC0BF60" w14:textId="77777777" w:rsidTr="00E163CD">
        <w:trPr>
          <w:trHeight w:val="567"/>
        </w:trPr>
        <w:tc>
          <w:tcPr>
            <w:tcW w:w="681" w:type="dxa"/>
            <w:vMerge/>
          </w:tcPr>
          <w:p w14:paraId="5A5C2714" w14:textId="4A0F6E5D" w:rsidR="00E401AD" w:rsidRPr="00751C35" w:rsidRDefault="00E401A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</w:tcPr>
          <w:p w14:paraId="1C540E99" w14:textId="4BCD86E8" w:rsidR="00E401AD" w:rsidRPr="00751C35" w:rsidRDefault="00E401AD" w:rsidP="000B167D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nie, waarom nie?</w:t>
            </w:r>
          </w:p>
        </w:tc>
      </w:tr>
      <w:tr w:rsidR="00111047" w:rsidRPr="00751C35" w14:paraId="29470CA7" w14:textId="77777777" w:rsidTr="00111047">
        <w:trPr>
          <w:trHeight w:val="283"/>
        </w:trPr>
        <w:tc>
          <w:tcPr>
            <w:tcW w:w="681" w:type="dxa"/>
            <w:vMerge w:val="restart"/>
          </w:tcPr>
          <w:p w14:paraId="5BA07F2E" w14:textId="5E733218" w:rsidR="00111047" w:rsidRPr="00751C35" w:rsidRDefault="00E163CD" w:rsidP="00111047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="00111047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730" w:type="dxa"/>
            <w:gridSpan w:val="2"/>
            <w:vAlign w:val="center"/>
          </w:tcPr>
          <w:p w14:paraId="11D81269" w14:textId="2895436B" w:rsidR="00111047" w:rsidRPr="00751C35" w:rsidRDefault="00111047" w:rsidP="0011104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Wie is u gemeente se ouditeur of rekeningkundige beampte?</w:t>
            </w:r>
          </w:p>
        </w:tc>
      </w:tr>
      <w:tr w:rsidR="00111047" w:rsidRPr="00751C35" w14:paraId="12ECB1E4" w14:textId="77777777" w:rsidTr="00111047">
        <w:trPr>
          <w:trHeight w:val="283"/>
        </w:trPr>
        <w:tc>
          <w:tcPr>
            <w:tcW w:w="681" w:type="dxa"/>
            <w:vMerge/>
            <w:vAlign w:val="center"/>
          </w:tcPr>
          <w:p w14:paraId="74C6FC3C" w14:textId="60C44001" w:rsidR="00111047" w:rsidRPr="00751C35" w:rsidRDefault="00111047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  <w:vAlign w:val="center"/>
          </w:tcPr>
          <w:p w14:paraId="4E00E20B" w14:textId="51FBCEE3" w:rsidR="00111047" w:rsidRPr="00751C35" w:rsidRDefault="00111047" w:rsidP="00111047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111047" w:rsidRPr="00751C35" w14:paraId="584AEDCC" w14:textId="77777777" w:rsidTr="00506A99">
        <w:trPr>
          <w:trHeight w:val="567"/>
        </w:trPr>
        <w:tc>
          <w:tcPr>
            <w:tcW w:w="681" w:type="dxa"/>
          </w:tcPr>
          <w:p w14:paraId="038FA721" w14:textId="65D3AF8E" w:rsidR="00111047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="00111047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74" w:type="dxa"/>
          </w:tcPr>
          <w:p w14:paraId="390B3FAE" w14:textId="77777777" w:rsidR="00111047" w:rsidRPr="00751C35" w:rsidRDefault="00111047" w:rsidP="000B167D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Enige sake in verband met finansies wat u onder die aandag van die ring wil bring?</w:t>
            </w:r>
          </w:p>
        </w:tc>
        <w:tc>
          <w:tcPr>
            <w:tcW w:w="1756" w:type="dxa"/>
          </w:tcPr>
          <w:p w14:paraId="7F96D3DE" w14:textId="77777777" w:rsidR="00111047" w:rsidRPr="00751C35" w:rsidRDefault="00111047" w:rsidP="000B167D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E163CD" w:rsidRPr="00751C35" w14:paraId="3DEC2293" w14:textId="77777777" w:rsidTr="00506A99">
        <w:trPr>
          <w:trHeight w:val="737"/>
        </w:trPr>
        <w:tc>
          <w:tcPr>
            <w:tcW w:w="681" w:type="dxa"/>
          </w:tcPr>
          <w:p w14:paraId="510D6D17" w14:textId="57B5FE64" w:rsidR="00E163CD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30" w:type="dxa"/>
            <w:gridSpan w:val="2"/>
          </w:tcPr>
          <w:p w14:paraId="0B1EF6BB" w14:textId="52A335C9" w:rsidR="00E163CD" w:rsidRPr="00751C35" w:rsidRDefault="00E163CD" w:rsidP="00E163CD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wel, gee detail</w:t>
            </w:r>
          </w:p>
        </w:tc>
      </w:tr>
      <w:tr w:rsidR="00111047" w:rsidRPr="00751C35" w14:paraId="6AD15257" w14:textId="77777777" w:rsidTr="00506A99">
        <w:trPr>
          <w:trHeight w:val="283"/>
        </w:trPr>
        <w:tc>
          <w:tcPr>
            <w:tcW w:w="681" w:type="dxa"/>
            <w:vMerge w:val="restart"/>
          </w:tcPr>
          <w:p w14:paraId="2726C790" w14:textId="5677A017" w:rsidR="00111047" w:rsidRPr="00751C35" w:rsidRDefault="00E163CD" w:rsidP="00111047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="00111047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974" w:type="dxa"/>
            <w:vAlign w:val="center"/>
          </w:tcPr>
          <w:p w14:paraId="15C29FE7" w14:textId="51E10081" w:rsidR="00111047" w:rsidRPr="00751C35" w:rsidRDefault="00111047" w:rsidP="00111047">
            <w:pPr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kerkraad by SAID geregistreer vir belastingvrystelling?</w:t>
            </w:r>
          </w:p>
        </w:tc>
        <w:tc>
          <w:tcPr>
            <w:tcW w:w="1756" w:type="dxa"/>
            <w:vAlign w:val="center"/>
          </w:tcPr>
          <w:p w14:paraId="667D2A6C" w14:textId="77777777" w:rsidR="00111047" w:rsidRPr="00751C35" w:rsidRDefault="00111047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111047" w:rsidRPr="00751C35" w14:paraId="7380CE95" w14:textId="77777777" w:rsidTr="00111047">
        <w:trPr>
          <w:trHeight w:val="567"/>
        </w:trPr>
        <w:tc>
          <w:tcPr>
            <w:tcW w:w="681" w:type="dxa"/>
            <w:vMerge/>
          </w:tcPr>
          <w:p w14:paraId="7B50BD07" w14:textId="0D8A8A87" w:rsidR="00111047" w:rsidRPr="00751C35" w:rsidRDefault="00111047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</w:tcPr>
          <w:p w14:paraId="6370A542" w14:textId="45D952A2" w:rsidR="00111047" w:rsidRPr="00751C35" w:rsidRDefault="00111047" w:rsidP="00111047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JA, voeg ŉ kopie van die vrystellingsbrief deur SAID aan u uitgereik hierby aan.</w:t>
            </w:r>
          </w:p>
        </w:tc>
      </w:tr>
      <w:tr w:rsidR="00111047" w:rsidRPr="00751C35" w14:paraId="210966DE" w14:textId="77777777" w:rsidTr="00111047">
        <w:trPr>
          <w:trHeight w:val="567"/>
        </w:trPr>
        <w:tc>
          <w:tcPr>
            <w:tcW w:w="681" w:type="dxa"/>
            <w:vMerge/>
          </w:tcPr>
          <w:p w14:paraId="26F7358C" w14:textId="5146B169" w:rsidR="00111047" w:rsidRPr="00751C35" w:rsidRDefault="00111047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2"/>
          </w:tcPr>
          <w:p w14:paraId="74CE1505" w14:textId="0C021A8C" w:rsidR="00111047" w:rsidRPr="00751C35" w:rsidRDefault="00111047" w:rsidP="000B167D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NEE verstrek redes.</w:t>
            </w:r>
          </w:p>
        </w:tc>
      </w:tr>
      <w:tr w:rsidR="00AB7D78" w:rsidRPr="00751C35" w14:paraId="0273813B" w14:textId="77777777" w:rsidTr="00506A99">
        <w:trPr>
          <w:trHeight w:val="283"/>
        </w:trPr>
        <w:tc>
          <w:tcPr>
            <w:tcW w:w="681" w:type="dxa"/>
            <w:vAlign w:val="center"/>
          </w:tcPr>
          <w:p w14:paraId="00BC047B" w14:textId="6F129A51" w:rsidR="00AB7D78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4</w:t>
            </w:r>
            <w:r w:rsidR="00AB7D78"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974" w:type="dxa"/>
            <w:vAlign w:val="center"/>
          </w:tcPr>
          <w:p w14:paraId="48048E24" w14:textId="4BB047A8" w:rsidR="00AB7D78" w:rsidRPr="00751C35" w:rsidRDefault="00111047" w:rsidP="00111047">
            <w:pPr>
              <w:jc w:val="both"/>
              <w:rPr>
                <w:rFonts w:ascii="Bookman Old Style" w:hAnsi="Bookman Old Style" w:cstheme="minorHAnsi"/>
                <w:b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die gemeente se inkomstebelasting- en LBS opgawes op datum?</w:t>
            </w:r>
          </w:p>
        </w:tc>
        <w:tc>
          <w:tcPr>
            <w:tcW w:w="1756" w:type="dxa"/>
            <w:vAlign w:val="center"/>
          </w:tcPr>
          <w:p w14:paraId="71CDE267" w14:textId="77777777" w:rsidR="00AB7D78" w:rsidRPr="00751C35" w:rsidRDefault="00AB7D78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723BECEF" w14:textId="3E375A7D" w:rsidR="00FA7B03" w:rsidRPr="000B167D" w:rsidRDefault="00FA7B03" w:rsidP="00FA7B03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088E2EFD" w14:textId="7F7DE8A6" w:rsidR="00FA7B03" w:rsidRPr="00751C35" w:rsidRDefault="00FA7B03" w:rsidP="00FA7B03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KERKLIKE BEPLANNING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FA7B03" w:rsidRPr="00751C35" w14:paraId="4F450DAE" w14:textId="77777777" w:rsidTr="00506A99">
        <w:trPr>
          <w:trHeight w:val="283"/>
        </w:trPr>
        <w:tc>
          <w:tcPr>
            <w:tcW w:w="567" w:type="dxa"/>
          </w:tcPr>
          <w:p w14:paraId="51AD5CAD" w14:textId="3B5694BA" w:rsidR="00FA7B03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7088" w:type="dxa"/>
            <w:vAlign w:val="center"/>
          </w:tcPr>
          <w:p w14:paraId="02C93E9B" w14:textId="71EF1A31" w:rsidR="00FA7B03" w:rsidRPr="00751C35" w:rsidRDefault="00FA7B03" w:rsidP="00FA7B03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Watter vooruitsig is daar vir groei of kwyning in die gemeente?</w:t>
            </w:r>
          </w:p>
        </w:tc>
        <w:tc>
          <w:tcPr>
            <w:tcW w:w="1756" w:type="dxa"/>
            <w:vAlign w:val="center"/>
          </w:tcPr>
          <w:p w14:paraId="7D73670B" w14:textId="77777777" w:rsidR="00FA7B03" w:rsidRPr="00751C35" w:rsidRDefault="00FA7B03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A7B03" w:rsidRPr="00751C35" w14:paraId="3C7FC3C7" w14:textId="77777777" w:rsidTr="00506A99">
        <w:trPr>
          <w:trHeight w:val="283"/>
        </w:trPr>
        <w:tc>
          <w:tcPr>
            <w:tcW w:w="567" w:type="dxa"/>
          </w:tcPr>
          <w:p w14:paraId="69CBD271" w14:textId="03946CA1" w:rsidR="00FA7B03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088" w:type="dxa"/>
            <w:vAlign w:val="center"/>
          </w:tcPr>
          <w:p w14:paraId="4B552A44" w14:textId="63B45772" w:rsidR="00FA7B03" w:rsidRPr="00751C35" w:rsidRDefault="00FA7B03" w:rsidP="00FA7B03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Waaraan skryf u die groei of kwyning toe?</w:t>
            </w:r>
          </w:p>
        </w:tc>
        <w:tc>
          <w:tcPr>
            <w:tcW w:w="1756" w:type="dxa"/>
            <w:vAlign w:val="center"/>
          </w:tcPr>
          <w:p w14:paraId="1D435E27" w14:textId="77777777" w:rsidR="00FA7B03" w:rsidRPr="00751C35" w:rsidRDefault="00FA7B03" w:rsidP="000B167D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A7B03" w:rsidRPr="00751C35" w14:paraId="3F880B4B" w14:textId="77777777" w:rsidTr="00506A99">
        <w:trPr>
          <w:trHeight w:val="283"/>
        </w:trPr>
        <w:tc>
          <w:tcPr>
            <w:tcW w:w="567" w:type="dxa"/>
          </w:tcPr>
          <w:p w14:paraId="3AB49DBA" w14:textId="701813C8" w:rsidR="00FA7B03" w:rsidRPr="00751C35" w:rsidRDefault="00E163CD" w:rsidP="00FA7B03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7088" w:type="dxa"/>
            <w:vAlign w:val="center"/>
          </w:tcPr>
          <w:p w14:paraId="3E13B825" w14:textId="0E4F7277" w:rsidR="00FA7B03" w:rsidRPr="00751C35" w:rsidRDefault="00FA7B03" w:rsidP="00FA7B03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Hoe word hierdie groei/vermindering hanteer?</w:t>
            </w:r>
          </w:p>
        </w:tc>
        <w:tc>
          <w:tcPr>
            <w:tcW w:w="1756" w:type="dxa"/>
          </w:tcPr>
          <w:p w14:paraId="158C3989" w14:textId="77777777" w:rsidR="00FA7B03" w:rsidRPr="00751C35" w:rsidRDefault="00FA7B03" w:rsidP="00FA7B03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18287F57" w14:textId="77777777" w:rsidTr="00506A99">
        <w:trPr>
          <w:trHeight w:val="567"/>
        </w:trPr>
        <w:tc>
          <w:tcPr>
            <w:tcW w:w="567" w:type="dxa"/>
            <w:vMerge w:val="restart"/>
          </w:tcPr>
          <w:p w14:paraId="612623DF" w14:textId="66BBE1CE" w:rsidR="00BF3E59" w:rsidRPr="00751C35" w:rsidRDefault="00E163CD" w:rsidP="00BF3E59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7088" w:type="dxa"/>
            <w:vAlign w:val="center"/>
          </w:tcPr>
          <w:p w14:paraId="0F3B03DF" w14:textId="14229A15" w:rsidR="00BF3E59" w:rsidRPr="00751C35" w:rsidRDefault="00BF3E59" w:rsidP="00FA7B03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Voorsien u in die volgende jaar gemeente-afstigting in u gemeente gebied?</w:t>
            </w:r>
          </w:p>
        </w:tc>
        <w:tc>
          <w:tcPr>
            <w:tcW w:w="1756" w:type="dxa"/>
          </w:tcPr>
          <w:p w14:paraId="66103E07" w14:textId="77777777" w:rsidR="00BF3E59" w:rsidRPr="00751C35" w:rsidRDefault="00BF3E59" w:rsidP="00FA7B03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39B269C7" w14:textId="77777777" w:rsidTr="000B167D">
        <w:trPr>
          <w:trHeight w:val="283"/>
        </w:trPr>
        <w:tc>
          <w:tcPr>
            <w:tcW w:w="567" w:type="dxa"/>
            <w:vMerge/>
          </w:tcPr>
          <w:p w14:paraId="223FFA21" w14:textId="04A92D00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vAlign w:val="center"/>
          </w:tcPr>
          <w:p w14:paraId="0B6B97FD" w14:textId="0E473483" w:rsidR="00BF3E59" w:rsidRPr="00751C35" w:rsidRDefault="00BF3E59" w:rsidP="00BF3E59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u afstigting voorsien, waar sal dit waarskynlik geskied?</w:t>
            </w:r>
          </w:p>
        </w:tc>
      </w:tr>
      <w:tr w:rsidR="00BF3E59" w:rsidRPr="00751C35" w14:paraId="3F2ED5FF" w14:textId="77777777" w:rsidTr="00506A99">
        <w:trPr>
          <w:trHeight w:val="211"/>
        </w:trPr>
        <w:tc>
          <w:tcPr>
            <w:tcW w:w="567" w:type="dxa"/>
            <w:vMerge/>
          </w:tcPr>
          <w:p w14:paraId="0C90B8DC" w14:textId="77777777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AF1A940" w14:textId="2F775812" w:rsidR="00BF3E59" w:rsidRPr="00751C35" w:rsidRDefault="00BF3E59" w:rsidP="00BF3E59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Naam van gebied?</w:t>
            </w:r>
          </w:p>
        </w:tc>
        <w:tc>
          <w:tcPr>
            <w:tcW w:w="1756" w:type="dxa"/>
            <w:vAlign w:val="center"/>
          </w:tcPr>
          <w:p w14:paraId="271080ED" w14:textId="1BE56E3A" w:rsidR="00BF3E59" w:rsidRPr="00751C35" w:rsidRDefault="00BF3E59" w:rsidP="00BF3E59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1C9A6DDA" w14:textId="77777777" w:rsidTr="00506A99">
        <w:trPr>
          <w:trHeight w:val="208"/>
        </w:trPr>
        <w:tc>
          <w:tcPr>
            <w:tcW w:w="567" w:type="dxa"/>
            <w:vMerge/>
          </w:tcPr>
          <w:p w14:paraId="39354719" w14:textId="77777777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02718920" w14:textId="47F5E63F" w:rsidR="00BF3E59" w:rsidRPr="00751C35" w:rsidRDefault="00BF3E59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Wanneer?</w:t>
            </w:r>
          </w:p>
        </w:tc>
        <w:tc>
          <w:tcPr>
            <w:tcW w:w="1756" w:type="dxa"/>
            <w:vAlign w:val="center"/>
          </w:tcPr>
          <w:p w14:paraId="4BF54D11" w14:textId="3CA43427" w:rsidR="00BF3E59" w:rsidRPr="00751C35" w:rsidRDefault="00BF3E59" w:rsidP="00BF3E59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0CBE3EE8" w14:textId="77777777" w:rsidTr="00506A99">
        <w:trPr>
          <w:trHeight w:val="208"/>
        </w:trPr>
        <w:tc>
          <w:tcPr>
            <w:tcW w:w="567" w:type="dxa"/>
            <w:vMerge/>
          </w:tcPr>
          <w:p w14:paraId="6B751484" w14:textId="77777777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77CE33C0" w14:textId="39224759" w:rsidR="00BF3E59" w:rsidRPr="00751C35" w:rsidRDefault="00BF3E59" w:rsidP="00BF3E59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Word 'n tweede leraars pos volgende jaar oorweeg?</w:t>
            </w:r>
          </w:p>
        </w:tc>
        <w:tc>
          <w:tcPr>
            <w:tcW w:w="1756" w:type="dxa"/>
            <w:vAlign w:val="center"/>
          </w:tcPr>
          <w:p w14:paraId="05A1015F" w14:textId="15F51FB6" w:rsidR="00BF3E59" w:rsidRPr="00751C35" w:rsidRDefault="00BF3E59" w:rsidP="00BF3E59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26867E80" w14:textId="77777777" w:rsidTr="00506A99">
        <w:trPr>
          <w:trHeight w:val="208"/>
        </w:trPr>
        <w:tc>
          <w:tcPr>
            <w:tcW w:w="567" w:type="dxa"/>
            <w:vMerge/>
          </w:tcPr>
          <w:p w14:paraId="797FEFE4" w14:textId="77777777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14:paraId="4A400B0F" w14:textId="27E63D54" w:rsidR="00BF3E59" w:rsidRPr="00751C35" w:rsidRDefault="00BF3E59" w:rsidP="000B167D">
            <w:pPr>
              <w:pStyle w:val="ListParagraph"/>
              <w:numPr>
                <w:ilvl w:val="1"/>
                <w:numId w:val="28"/>
              </w:numPr>
              <w:ind w:left="604" w:hanging="604"/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Beplan u gemeente enige bouprojek?</w:t>
            </w:r>
          </w:p>
        </w:tc>
        <w:tc>
          <w:tcPr>
            <w:tcW w:w="1756" w:type="dxa"/>
            <w:vAlign w:val="center"/>
          </w:tcPr>
          <w:p w14:paraId="3C230513" w14:textId="59C734C3" w:rsidR="00BF3E59" w:rsidRPr="00751C35" w:rsidRDefault="00BF3E59" w:rsidP="00BF3E59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45570460" w14:textId="77777777" w:rsidR="00CC4A20" w:rsidRPr="000B167D" w:rsidRDefault="00CC4A20" w:rsidP="002637B4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06BA700F" w14:textId="3536BE6A" w:rsidR="00BF3E59" w:rsidRPr="00751C35" w:rsidRDefault="00BF3E59" w:rsidP="00BF3E59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ARGIEF</w:t>
      </w: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567"/>
        <w:gridCol w:w="7088"/>
        <w:gridCol w:w="1756"/>
      </w:tblGrid>
      <w:tr w:rsidR="00BF3E59" w:rsidRPr="00751C35" w14:paraId="2EF936B6" w14:textId="77777777" w:rsidTr="00506A99">
        <w:trPr>
          <w:trHeight w:val="283"/>
        </w:trPr>
        <w:tc>
          <w:tcPr>
            <w:tcW w:w="567" w:type="dxa"/>
          </w:tcPr>
          <w:p w14:paraId="3969AA7E" w14:textId="1F8A7BBF" w:rsidR="00BF3E59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7088" w:type="dxa"/>
            <w:vAlign w:val="center"/>
          </w:tcPr>
          <w:p w14:paraId="25BE82B6" w14:textId="0913B3D2" w:rsidR="00BF3E59" w:rsidRPr="00751C35" w:rsidRDefault="00BF3E59" w:rsidP="00BF3E59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Het u kerkraad 'n argiefkommissie aangewys?</w:t>
            </w:r>
          </w:p>
        </w:tc>
        <w:tc>
          <w:tcPr>
            <w:tcW w:w="1756" w:type="dxa"/>
            <w:vAlign w:val="center"/>
          </w:tcPr>
          <w:p w14:paraId="18A938EA" w14:textId="77777777" w:rsidR="00BF3E59" w:rsidRPr="00751C35" w:rsidRDefault="00BF3E59" w:rsidP="00751C35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3190E715" w14:textId="77777777" w:rsidTr="00506A99">
        <w:trPr>
          <w:trHeight w:val="283"/>
        </w:trPr>
        <w:tc>
          <w:tcPr>
            <w:tcW w:w="567" w:type="dxa"/>
          </w:tcPr>
          <w:p w14:paraId="29B4A575" w14:textId="1EBA1007" w:rsidR="00BF3E59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088" w:type="dxa"/>
            <w:vAlign w:val="center"/>
          </w:tcPr>
          <w:p w14:paraId="123C3BF8" w14:textId="050BBD61" w:rsidR="00BF3E59" w:rsidRPr="00751C35" w:rsidRDefault="00BF3E59" w:rsidP="00BF3E59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Funksioneer die argiefkommissie ooreenkomstig sinodebesluite, vgl. o.a. Handelinge Agste Sinode op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br/>
              <w:t xml:space="preserve"> bl. 296?</w:t>
            </w:r>
          </w:p>
        </w:tc>
        <w:tc>
          <w:tcPr>
            <w:tcW w:w="1756" w:type="dxa"/>
            <w:vAlign w:val="center"/>
          </w:tcPr>
          <w:p w14:paraId="2BD550FE" w14:textId="77777777" w:rsidR="00BF3E59" w:rsidRPr="00751C35" w:rsidRDefault="00BF3E59" w:rsidP="00751C35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62DC7BA6" w14:textId="77777777" w:rsidTr="00506A99">
        <w:trPr>
          <w:trHeight w:val="283"/>
        </w:trPr>
        <w:tc>
          <w:tcPr>
            <w:tcW w:w="567" w:type="dxa"/>
          </w:tcPr>
          <w:p w14:paraId="1EFDDD0F" w14:textId="63059483" w:rsidR="00BF3E59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7088" w:type="dxa"/>
            <w:vAlign w:val="center"/>
          </w:tcPr>
          <w:p w14:paraId="0C16466B" w14:textId="247B9AB9" w:rsidR="00BF3E59" w:rsidRPr="00751C35" w:rsidRDefault="00BF3E59" w:rsidP="00BF3E59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alle stukke van geskiedkundige belang, notules, afkondigingboeke, foto's, video's, klankopnames, artikels in pers ens. in veilige bewaring ooreenkomstig die riglyne neergelê deur die Sinodale Argiefkommissie</w:t>
            </w:r>
          </w:p>
        </w:tc>
        <w:tc>
          <w:tcPr>
            <w:tcW w:w="1756" w:type="dxa"/>
            <w:vAlign w:val="center"/>
          </w:tcPr>
          <w:p w14:paraId="4D9832AA" w14:textId="77777777" w:rsidR="00BF3E59" w:rsidRPr="00751C35" w:rsidRDefault="00BF3E59" w:rsidP="00751C35">
            <w:pPr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38298804" w14:textId="77777777" w:rsidTr="00506A99">
        <w:trPr>
          <w:trHeight w:val="567"/>
        </w:trPr>
        <w:tc>
          <w:tcPr>
            <w:tcW w:w="567" w:type="dxa"/>
            <w:vMerge w:val="restart"/>
          </w:tcPr>
          <w:p w14:paraId="3F806B9E" w14:textId="681F59BA" w:rsidR="00BF3E59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7088" w:type="dxa"/>
            <w:vAlign w:val="center"/>
          </w:tcPr>
          <w:p w14:paraId="3CAD5DD9" w14:textId="3988506A" w:rsidR="00BF3E59" w:rsidRPr="00751C35" w:rsidRDefault="00BF3E59" w:rsidP="00BF3E59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Het die gemeente 'n veilige bewaarplek soos bv. 'n kluis vir argiefstukke?</w:t>
            </w:r>
          </w:p>
        </w:tc>
        <w:tc>
          <w:tcPr>
            <w:tcW w:w="1756" w:type="dxa"/>
            <w:vAlign w:val="center"/>
          </w:tcPr>
          <w:p w14:paraId="61F61251" w14:textId="77777777" w:rsidR="00BF3E59" w:rsidRPr="00751C35" w:rsidRDefault="00BF3E59" w:rsidP="00751C35">
            <w:pPr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BF3E59" w:rsidRPr="00751C35" w14:paraId="2EB121F5" w14:textId="77777777" w:rsidTr="000B167D">
        <w:trPr>
          <w:trHeight w:val="85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2C53CC15" w14:textId="77777777" w:rsidR="00BF3E59" w:rsidRPr="00751C35" w:rsidRDefault="00BF3E59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</w:tcPr>
          <w:p w14:paraId="25C9182C" w14:textId="6893E623" w:rsidR="00BF3E59" w:rsidRPr="00751C35" w:rsidRDefault="00BF3E59" w:rsidP="00BF3E59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NEE, hoe bewaar u die stukke?</w:t>
            </w:r>
          </w:p>
        </w:tc>
      </w:tr>
      <w:tr w:rsidR="00751C35" w:rsidRPr="00751C35" w14:paraId="00FF22A5" w14:textId="77777777" w:rsidTr="00506A99">
        <w:trPr>
          <w:trHeight w:val="567"/>
        </w:trPr>
        <w:tc>
          <w:tcPr>
            <w:tcW w:w="567" w:type="dxa"/>
            <w:vMerge w:val="restart"/>
          </w:tcPr>
          <w:p w14:paraId="6BACCF4C" w14:textId="15C2233E" w:rsidR="00751C35" w:rsidRPr="00751C35" w:rsidRDefault="00E163CD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7088" w:type="dxa"/>
            <w:vAlign w:val="center"/>
          </w:tcPr>
          <w:p w14:paraId="5F99807B" w14:textId="3E8AB9F6" w:rsidR="00751C35" w:rsidRPr="00751C35" w:rsidRDefault="00751C35" w:rsidP="00751C35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Is u op datum met die registerafskrifte wat u na die Gemeenskaplike Kerkargief moet stuur?</w:t>
            </w:r>
          </w:p>
        </w:tc>
        <w:tc>
          <w:tcPr>
            <w:tcW w:w="1756" w:type="dxa"/>
            <w:vAlign w:val="center"/>
          </w:tcPr>
          <w:p w14:paraId="1EE2E1DA" w14:textId="77777777" w:rsidR="00751C35" w:rsidRPr="00751C35" w:rsidRDefault="00751C35" w:rsidP="000B167D">
            <w:pPr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751C35" w:rsidRPr="00751C35" w14:paraId="3A445448" w14:textId="77777777" w:rsidTr="000B167D">
        <w:trPr>
          <w:trHeight w:val="85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6E0BB21" w14:textId="77777777" w:rsidR="00751C35" w:rsidRPr="00751C35" w:rsidRDefault="00751C35" w:rsidP="000B167D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844" w:type="dxa"/>
            <w:gridSpan w:val="2"/>
          </w:tcPr>
          <w:p w14:paraId="0677BAC2" w14:textId="2A5E0B70" w:rsidR="00751C35" w:rsidRPr="00751C35" w:rsidRDefault="00751C35" w:rsidP="00751C35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Indien u nie stukke/dokumente soos in die Handleiding beskryf word, ingestuur het na die Gemeenskaplike Kerkargief toe nie, waarom nie?</w:t>
            </w:r>
          </w:p>
        </w:tc>
      </w:tr>
    </w:tbl>
    <w:p w14:paraId="34C8E468" w14:textId="77777777" w:rsidR="00751C35" w:rsidRPr="000B167D" w:rsidRDefault="00751C35" w:rsidP="00751C35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13FD6BB0" w14:textId="36BB3DB6" w:rsidR="00BF3E59" w:rsidRPr="00751C35" w:rsidRDefault="00751C35" w:rsidP="00751C35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ALGEMEEN</w:t>
      </w:r>
    </w:p>
    <w:p w14:paraId="1BBAD5F7" w14:textId="599B77B9" w:rsidR="00FD603C" w:rsidRPr="00751C35" w:rsidRDefault="00FD603C" w:rsidP="00751C35">
      <w:pPr>
        <w:pStyle w:val="ListParagraph"/>
        <w:numPr>
          <w:ilvl w:val="0"/>
          <w:numId w:val="32"/>
        </w:numPr>
        <w:spacing w:after="60"/>
        <w:ind w:hanging="720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Christelike Leesstof</w:t>
      </w:r>
    </w:p>
    <w:tbl>
      <w:tblPr>
        <w:tblStyle w:val="TableGrid"/>
        <w:tblW w:w="9180" w:type="dxa"/>
        <w:tblInd w:w="704" w:type="dxa"/>
        <w:tblLook w:val="04A0" w:firstRow="1" w:lastRow="0" w:firstColumn="1" w:lastColumn="0" w:noHBand="0" w:noVBand="1"/>
      </w:tblPr>
      <w:tblGrid>
        <w:gridCol w:w="563"/>
        <w:gridCol w:w="7092"/>
        <w:gridCol w:w="1525"/>
      </w:tblGrid>
      <w:tr w:rsidR="00FD603C" w:rsidRPr="00751C35" w14:paraId="2CF6B50B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9AF2132" w14:textId="7F3AC79E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7092" w:type="dxa"/>
            <w:vAlign w:val="center"/>
          </w:tcPr>
          <w:p w14:paraId="7E996B67" w14:textId="7E73AA64" w:rsidR="00FD603C" w:rsidRPr="00751C35" w:rsidRDefault="00FD603C" w:rsidP="00FD603C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Ontvang elke besoekpunt in u gemeente gereeld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br/>
            </w:r>
            <w:r w:rsidRPr="00751C35">
              <w:rPr>
                <w:rFonts w:ascii="Bookman Old Style" w:hAnsi="Bookman Old Style" w:cstheme="minorHAnsi"/>
                <w:i/>
                <w:sz w:val="20"/>
                <w:szCs w:val="20"/>
              </w:rPr>
              <w:t xml:space="preserve">Die Boodskapper?   </w:t>
            </w:r>
          </w:p>
        </w:tc>
        <w:tc>
          <w:tcPr>
            <w:tcW w:w="1525" w:type="dxa"/>
            <w:vAlign w:val="center"/>
          </w:tcPr>
          <w:p w14:paraId="5EBA525D" w14:textId="7777777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D603C" w:rsidRPr="00751C35" w14:paraId="5B3F6AE5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0F8C391F" w14:textId="51FC480C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092" w:type="dxa"/>
            <w:vAlign w:val="center"/>
          </w:tcPr>
          <w:p w14:paraId="117810BD" w14:textId="45C37A45" w:rsidR="00FD603C" w:rsidRPr="00751C35" w:rsidRDefault="00FD603C" w:rsidP="00FD603C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Stal die kerkraad boeke/pamflette in </w:t>
            </w:r>
            <w:r w:rsidRPr="00751C35">
              <w:rPr>
                <w:rFonts w:ascii="Bookman Old Style" w:hAnsi="Bookman Old Style" w:cstheme="minorHAnsi"/>
                <w:i/>
                <w:sz w:val="20"/>
                <w:szCs w:val="20"/>
              </w:rPr>
              <w:t xml:space="preserve">Die Boodskapper 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geadverteer vir die gemeente ter insae uit?</w:t>
            </w:r>
          </w:p>
        </w:tc>
        <w:tc>
          <w:tcPr>
            <w:tcW w:w="1525" w:type="dxa"/>
            <w:vAlign w:val="center"/>
          </w:tcPr>
          <w:p w14:paraId="4626D829" w14:textId="7777777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D603C" w:rsidRPr="00751C35" w14:paraId="6624F5E1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2AF4B067" w14:textId="5664DE32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7092" w:type="dxa"/>
            <w:vAlign w:val="center"/>
          </w:tcPr>
          <w:p w14:paraId="082037C3" w14:textId="6E14C31E" w:rsidR="00FD603C" w:rsidRPr="00751C35" w:rsidRDefault="00FD603C" w:rsidP="00FD603C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Wie is die kerkraad se kolporteur?</w:t>
            </w:r>
          </w:p>
        </w:tc>
        <w:tc>
          <w:tcPr>
            <w:tcW w:w="1525" w:type="dxa"/>
            <w:vAlign w:val="center"/>
          </w:tcPr>
          <w:p w14:paraId="5707ED3C" w14:textId="7777777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D603C" w:rsidRPr="00751C35" w14:paraId="5F293C9A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32F9A5D6" w14:textId="76AD009F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1.4</w:t>
            </w:r>
          </w:p>
        </w:tc>
        <w:tc>
          <w:tcPr>
            <w:tcW w:w="7092" w:type="dxa"/>
            <w:vAlign w:val="center"/>
          </w:tcPr>
          <w:p w14:paraId="2E5BC834" w14:textId="00781640" w:rsidR="00FD603C" w:rsidRPr="00751C35" w:rsidRDefault="00FD603C" w:rsidP="00FD603C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Sy/haar posadres en AP Kerk e-posadres</w:t>
            </w:r>
          </w:p>
        </w:tc>
        <w:tc>
          <w:tcPr>
            <w:tcW w:w="1525" w:type="dxa"/>
            <w:vAlign w:val="center"/>
          </w:tcPr>
          <w:p w14:paraId="121C34FB" w14:textId="2843D09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D603C" w:rsidRPr="00751C35" w14:paraId="656178C8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4C06BB5B" w14:textId="65FDD982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7092" w:type="dxa"/>
            <w:vAlign w:val="center"/>
          </w:tcPr>
          <w:p w14:paraId="394E82FA" w14:textId="449FA0ED" w:rsidR="00FD603C" w:rsidRPr="00751C35" w:rsidRDefault="00FD603C" w:rsidP="00FD603C">
            <w:pPr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 xml:space="preserve">Keur die kerkraad ander leesstof (as in </w:t>
            </w:r>
            <w:r w:rsidR="00F33CA0" w:rsidRPr="00751C35">
              <w:rPr>
                <w:rFonts w:ascii="Bookman Old Style" w:hAnsi="Bookman Old Style" w:cstheme="minorHAnsi"/>
                <w:sz w:val="20"/>
                <w:szCs w:val="20"/>
              </w:rPr>
              <w:t>1</w:t>
            </w: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.2 hierbo) wat in die gemeente verkoop word?</w:t>
            </w:r>
          </w:p>
        </w:tc>
        <w:tc>
          <w:tcPr>
            <w:tcW w:w="1525" w:type="dxa"/>
            <w:vAlign w:val="center"/>
          </w:tcPr>
          <w:p w14:paraId="14038066" w14:textId="7777777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D603C" w:rsidRPr="00751C35" w14:paraId="679BA16D" w14:textId="77777777" w:rsidTr="00506A99">
        <w:trPr>
          <w:trHeight w:val="283"/>
        </w:trPr>
        <w:tc>
          <w:tcPr>
            <w:tcW w:w="563" w:type="dxa"/>
            <w:vAlign w:val="center"/>
          </w:tcPr>
          <w:p w14:paraId="6763858B" w14:textId="568E32E8" w:rsidR="00FD603C" w:rsidRPr="00751C35" w:rsidRDefault="00FD603C" w:rsidP="00F17016">
            <w:pPr>
              <w:spacing w:line="276" w:lineRule="auto"/>
              <w:ind w:left="-644" w:firstLine="644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1.6</w:t>
            </w:r>
          </w:p>
        </w:tc>
        <w:tc>
          <w:tcPr>
            <w:tcW w:w="7092" w:type="dxa"/>
            <w:vAlign w:val="center"/>
          </w:tcPr>
          <w:p w14:paraId="70070D1F" w14:textId="04AC3814" w:rsidR="00FD603C" w:rsidRPr="00751C35" w:rsidRDefault="00FD603C" w:rsidP="00FD603C">
            <w:pPr>
              <w:spacing w:line="276" w:lineRule="auto"/>
              <w:rPr>
                <w:rFonts w:ascii="Bookman Old Style" w:hAnsi="Bookman Old Style" w:cstheme="minorHAnsi"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sz w:val="20"/>
                <w:szCs w:val="20"/>
              </w:rPr>
              <w:t>Wat doen u om die lees van hierdie en ander gekeurde leesstof te bevorder?</w:t>
            </w:r>
          </w:p>
        </w:tc>
        <w:tc>
          <w:tcPr>
            <w:tcW w:w="1525" w:type="dxa"/>
            <w:vAlign w:val="center"/>
          </w:tcPr>
          <w:p w14:paraId="598F401E" w14:textId="77777777" w:rsidR="00FD603C" w:rsidRPr="00751C35" w:rsidRDefault="00FD603C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68C9A820" w14:textId="77777777" w:rsidR="00751C35" w:rsidRPr="000B167D" w:rsidRDefault="00751C35" w:rsidP="00751C35">
      <w:pPr>
        <w:jc w:val="both"/>
        <w:rPr>
          <w:rFonts w:ascii="Bookman Old Style" w:hAnsi="Bookman Old Style" w:cstheme="minorHAnsi"/>
          <w:sz w:val="16"/>
          <w:szCs w:val="16"/>
        </w:rPr>
      </w:pPr>
    </w:p>
    <w:p w14:paraId="1CFAB707" w14:textId="576E2240" w:rsidR="00CC4A20" w:rsidRPr="00751C35" w:rsidRDefault="00CC4A20" w:rsidP="00CC4A20">
      <w:pPr>
        <w:pStyle w:val="ListParagraph"/>
        <w:numPr>
          <w:ilvl w:val="0"/>
          <w:numId w:val="24"/>
        </w:numPr>
        <w:tabs>
          <w:tab w:val="left" w:pos="2127"/>
        </w:tabs>
        <w:spacing w:before="80" w:after="80"/>
        <w:ind w:left="709" w:hanging="709"/>
        <w:jc w:val="both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BESKRYWINGSPUNTE</w:t>
      </w:r>
    </w:p>
    <w:p w14:paraId="609E5D9E" w14:textId="16B724E0" w:rsidR="00CC4A20" w:rsidRPr="00751C35" w:rsidRDefault="00CC4A20" w:rsidP="00751C35">
      <w:pPr>
        <w:ind w:left="720"/>
        <w:jc w:val="both"/>
        <w:rPr>
          <w:rFonts w:ascii="Bookman Old Style" w:hAnsi="Bookman Old Style" w:cstheme="minorHAnsi"/>
        </w:rPr>
      </w:pPr>
      <w:r w:rsidRPr="00751C35">
        <w:rPr>
          <w:rFonts w:ascii="Bookman Old Style" w:hAnsi="Bookman Old Style" w:cstheme="minorHAnsi"/>
        </w:rPr>
        <w:t xml:space="preserve">(Verstrek hier 'n lys van al die beskrywingspunte vanuit u kerk (gemeente) wat u hierby aanheg. </w:t>
      </w:r>
      <w:r w:rsidRPr="00751C35">
        <w:rPr>
          <w:rFonts w:ascii="Bookman Old Style" w:hAnsi="Bookman Old Style" w:cstheme="minorHAnsi"/>
          <w:b/>
        </w:rPr>
        <w:t xml:space="preserve">LW </w:t>
      </w:r>
      <w:r w:rsidRPr="00751C35">
        <w:rPr>
          <w:rFonts w:ascii="Bookman Old Style" w:hAnsi="Bookman Old Style" w:cstheme="minorHAnsi"/>
        </w:rPr>
        <w:t>riglyne vir beskrywingspunte hierby ingesluit en sinodebesluite oor beskrywings-punte in die 2018 Kerkordeboek, bl. 191-194, punt 7 en 8.)</w:t>
      </w:r>
    </w:p>
    <w:p w14:paraId="367A5AF4" w14:textId="155FC305" w:rsidR="00CC4A20" w:rsidRPr="00751C35" w:rsidRDefault="00CC4A20" w:rsidP="000B167D">
      <w:pPr>
        <w:spacing w:before="120"/>
        <w:ind w:left="720"/>
        <w:jc w:val="both"/>
        <w:outlineLvl w:val="0"/>
        <w:rPr>
          <w:rFonts w:ascii="Bookman Old Style" w:hAnsi="Bookman Old Style" w:cstheme="minorHAnsi"/>
          <w:b/>
        </w:rPr>
      </w:pPr>
      <w:r w:rsidRPr="00751C35">
        <w:rPr>
          <w:rFonts w:ascii="Bookman Old Style" w:hAnsi="Bookman Old Style" w:cstheme="minorHAnsi"/>
          <w:b/>
        </w:rPr>
        <w:t>Opmerking:</w:t>
      </w:r>
    </w:p>
    <w:p w14:paraId="0F001357" w14:textId="55DCD0F7" w:rsidR="00CC4A20" w:rsidRPr="00751C35" w:rsidRDefault="00CC4A20" w:rsidP="00CC4A20">
      <w:pPr>
        <w:ind w:left="720"/>
        <w:jc w:val="both"/>
        <w:rPr>
          <w:rFonts w:ascii="Bookman Old Style" w:hAnsi="Bookman Old Style" w:cstheme="minorHAnsi"/>
        </w:rPr>
      </w:pPr>
      <w:r w:rsidRPr="00751C35">
        <w:rPr>
          <w:rFonts w:ascii="Bookman Old Style" w:hAnsi="Bookman Old Style" w:cstheme="minorHAnsi"/>
        </w:rPr>
        <w:t xml:space="preserve">Let wel, hier verstrek u slegs 'n lys van betrokke beskrywingspunte. Die volledige beskrywingspunte moet </w:t>
      </w:r>
      <w:r w:rsidRPr="00751C35">
        <w:rPr>
          <w:rFonts w:ascii="Bookman Old Style" w:hAnsi="Bookman Old Style" w:cstheme="minorHAnsi"/>
          <w:b/>
        </w:rPr>
        <w:t>elk afsonderlik</w:t>
      </w:r>
      <w:r w:rsidRPr="00751C35">
        <w:rPr>
          <w:rFonts w:ascii="Bookman Old Style" w:hAnsi="Bookman Old Style" w:cstheme="minorHAnsi"/>
        </w:rPr>
        <w:t xml:space="preserve"> op 'n aparte vel papier aangeheg word.</w:t>
      </w:r>
    </w:p>
    <w:p w14:paraId="1C7EF239" w14:textId="77777777" w:rsidR="00751C35" w:rsidRPr="00506A99" w:rsidRDefault="00751C35" w:rsidP="00CC4A20">
      <w:pPr>
        <w:ind w:left="720"/>
        <w:jc w:val="both"/>
        <w:rPr>
          <w:rFonts w:ascii="Bookman Old Style" w:hAnsi="Bookman Old Style" w:cstheme="minorHAnsi"/>
          <w:sz w:val="16"/>
          <w:szCs w:val="16"/>
        </w:rPr>
      </w:pPr>
    </w:p>
    <w:tbl>
      <w:tblPr>
        <w:tblStyle w:val="TableGrid"/>
        <w:tblW w:w="9411" w:type="dxa"/>
        <w:tblInd w:w="704" w:type="dxa"/>
        <w:tblLook w:val="04A0" w:firstRow="1" w:lastRow="0" w:firstColumn="1" w:lastColumn="0" w:noHBand="0" w:noVBand="1"/>
      </w:tblPr>
      <w:tblGrid>
        <w:gridCol w:w="2041"/>
        <w:gridCol w:w="3685"/>
        <w:gridCol w:w="3685"/>
      </w:tblGrid>
      <w:tr w:rsidR="00F33CA0" w:rsidRPr="00751C35" w14:paraId="67CD3F25" w14:textId="77777777" w:rsidTr="00F33CA0">
        <w:trPr>
          <w:trHeight w:val="567"/>
        </w:trPr>
        <w:tc>
          <w:tcPr>
            <w:tcW w:w="9411" w:type="dxa"/>
            <w:gridSpan w:val="3"/>
            <w:vAlign w:val="center"/>
          </w:tcPr>
          <w:p w14:paraId="27CFBE88" w14:textId="593E5604" w:rsidR="00F33CA0" w:rsidRPr="00751C35" w:rsidRDefault="00A0363E" w:rsidP="00F33CA0">
            <w:pPr>
              <w:jc w:val="center"/>
              <w:outlineLvl w:val="0"/>
              <w:rPr>
                <w:rFonts w:ascii="Bookman Old Style" w:hAnsi="Bookman Old Style" w:cstheme="minorHAnsi"/>
                <w:sz w:val="20"/>
                <w:szCs w:val="20"/>
              </w:rPr>
            </w:pPr>
            <w:proofErr w:type="spellStart"/>
            <w:r w:rsidRPr="001C0A00">
              <w:rPr>
                <w:rFonts w:asciiTheme="minorHAnsi" w:hAnsiTheme="minorHAnsi" w:cstheme="minorHAnsi"/>
                <w:b/>
                <w:sz w:val="22"/>
                <w:szCs w:val="22"/>
              </w:rPr>
              <w:t>Geteken</w:t>
            </w:r>
            <w:proofErr w:type="spellEnd"/>
            <w:r w:rsidRPr="001C0A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C0A0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27"/>
                </w:rPr>
                <w:id w:val="-1170413754"/>
                <w:placeholder>
                  <w:docPart w:val="C0B15688B6824075BC8188CDCC6DC6F4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Plek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op</w:t>
            </w:r>
            <w:r w:rsidRPr="001C0A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Style w:val="Style27"/>
                </w:rPr>
                <w:id w:val="-97719458"/>
                <w:placeholder>
                  <w:docPart w:val="54CA203DC5EE4820B2B9916247D2F6E6"/>
                </w:placeholder>
                <w:showingPlcHdr/>
                <w:text/>
              </w:sdtPr>
              <w:sdtContent>
                <w:r>
                  <w:rPr>
                    <w:rStyle w:val="PlaceholderText"/>
                    <w:color w:val="FF0000"/>
                  </w:rPr>
                  <w:t>Dag, maand &amp; jaar</w:t>
                </w:r>
              </w:sdtContent>
            </w:sdt>
          </w:p>
        </w:tc>
        <w:bookmarkStart w:id="0" w:name="_GoBack"/>
        <w:bookmarkEnd w:id="0"/>
      </w:tr>
      <w:tr w:rsidR="00F33CA0" w:rsidRPr="00751C35" w14:paraId="69EF5DCC" w14:textId="77777777" w:rsidTr="00F33CA0">
        <w:trPr>
          <w:trHeight w:val="567"/>
        </w:trPr>
        <w:tc>
          <w:tcPr>
            <w:tcW w:w="2041" w:type="dxa"/>
            <w:vAlign w:val="center"/>
          </w:tcPr>
          <w:p w14:paraId="47FC632E" w14:textId="5E6A52D0" w:rsidR="00F33CA0" w:rsidRPr="00751C35" w:rsidRDefault="00F33CA0" w:rsidP="00F33CA0">
            <w:pPr>
              <w:spacing w:line="276" w:lineRule="auto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Naam en Van</w:t>
            </w: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br/>
              <w:t>(Blokletters)</w:t>
            </w:r>
          </w:p>
        </w:tc>
        <w:tc>
          <w:tcPr>
            <w:tcW w:w="3685" w:type="dxa"/>
            <w:vAlign w:val="center"/>
          </w:tcPr>
          <w:p w14:paraId="3875B567" w14:textId="77777777" w:rsidR="00F33CA0" w:rsidRPr="00751C35" w:rsidRDefault="00F33CA0" w:rsidP="00F33CA0">
            <w:pPr>
              <w:jc w:val="both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6BCF428" w14:textId="77777777" w:rsidR="00F33CA0" w:rsidRPr="00751C35" w:rsidRDefault="00F33CA0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  <w:tr w:rsidR="00F33CA0" w:rsidRPr="00751C35" w14:paraId="0AEBD2B6" w14:textId="77777777" w:rsidTr="00506A99">
        <w:trPr>
          <w:trHeight w:val="397"/>
        </w:trPr>
        <w:tc>
          <w:tcPr>
            <w:tcW w:w="2041" w:type="dxa"/>
            <w:vAlign w:val="center"/>
          </w:tcPr>
          <w:p w14:paraId="1EEE4EF3" w14:textId="3FFFCD22" w:rsidR="00F33CA0" w:rsidRPr="00751C35" w:rsidRDefault="00F33CA0" w:rsidP="00F33CA0">
            <w:pPr>
              <w:spacing w:line="276" w:lineRule="auto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Titel</w:t>
            </w:r>
          </w:p>
        </w:tc>
        <w:tc>
          <w:tcPr>
            <w:tcW w:w="3685" w:type="dxa"/>
            <w:vAlign w:val="center"/>
          </w:tcPr>
          <w:p w14:paraId="37579313" w14:textId="6FDFB9DC" w:rsidR="00F33CA0" w:rsidRPr="00751C35" w:rsidRDefault="00F33CA0" w:rsidP="00F33CA0">
            <w:pPr>
              <w:jc w:val="center"/>
              <w:rPr>
                <w:rFonts w:ascii="Bookman Old Style" w:hAnsi="Bookman Old Style" w:cstheme="minorHAnsi"/>
                <w:b/>
                <w:bCs/>
              </w:rPr>
            </w:pPr>
            <w:r w:rsidRPr="00751C35">
              <w:rPr>
                <w:rFonts w:ascii="Bookman Old Style" w:hAnsi="Bookman Old Style" w:cstheme="minorHAnsi"/>
                <w:b/>
                <w:bCs/>
              </w:rPr>
              <w:t>Skriba</w:t>
            </w:r>
          </w:p>
        </w:tc>
        <w:tc>
          <w:tcPr>
            <w:tcW w:w="3685" w:type="dxa"/>
            <w:vAlign w:val="center"/>
          </w:tcPr>
          <w:p w14:paraId="35B20EBA" w14:textId="1B0DF006" w:rsidR="00F33CA0" w:rsidRPr="00751C35" w:rsidRDefault="00F33CA0" w:rsidP="00F33CA0">
            <w:pPr>
              <w:spacing w:line="276" w:lineRule="auto"/>
              <w:jc w:val="center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Voorsitter</w:t>
            </w:r>
          </w:p>
        </w:tc>
      </w:tr>
      <w:tr w:rsidR="00F33CA0" w:rsidRPr="00751C35" w14:paraId="0890E6A9" w14:textId="77777777" w:rsidTr="00F33CA0">
        <w:trPr>
          <w:trHeight w:val="1077"/>
        </w:trPr>
        <w:tc>
          <w:tcPr>
            <w:tcW w:w="2041" w:type="dxa"/>
            <w:vAlign w:val="center"/>
          </w:tcPr>
          <w:p w14:paraId="13FF3B21" w14:textId="7673968C" w:rsidR="00F33CA0" w:rsidRPr="00751C35" w:rsidRDefault="00F33CA0" w:rsidP="00F33CA0">
            <w:pPr>
              <w:spacing w:line="276" w:lineRule="auto"/>
              <w:ind w:left="-644" w:firstLine="644"/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</w:pPr>
            <w:r w:rsidRPr="00751C35">
              <w:rPr>
                <w:rFonts w:ascii="Bookman Old Style" w:hAnsi="Bookman Old Style" w:cstheme="minorHAnsi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3685" w:type="dxa"/>
            <w:vAlign w:val="center"/>
          </w:tcPr>
          <w:p w14:paraId="418C1E81" w14:textId="77777777" w:rsidR="00F33CA0" w:rsidRPr="00751C35" w:rsidRDefault="00F33CA0" w:rsidP="00F33CA0">
            <w:pPr>
              <w:jc w:val="both"/>
              <w:rPr>
                <w:rFonts w:ascii="Bookman Old Style" w:hAnsi="Bookman Old Style" w:cstheme="minorHAnsi"/>
              </w:rPr>
            </w:pPr>
          </w:p>
        </w:tc>
        <w:tc>
          <w:tcPr>
            <w:tcW w:w="3685" w:type="dxa"/>
            <w:vAlign w:val="center"/>
          </w:tcPr>
          <w:p w14:paraId="377B1993" w14:textId="77777777" w:rsidR="00F33CA0" w:rsidRPr="00751C35" w:rsidRDefault="00F33CA0" w:rsidP="00F17016">
            <w:pPr>
              <w:spacing w:line="276" w:lineRule="auto"/>
              <w:jc w:val="center"/>
              <w:rPr>
                <w:rFonts w:ascii="Bookman Old Style" w:hAnsi="Bookman Old Style" w:cstheme="minorHAnsi"/>
                <w:sz w:val="20"/>
                <w:szCs w:val="20"/>
              </w:rPr>
            </w:pPr>
          </w:p>
        </w:tc>
      </w:tr>
    </w:tbl>
    <w:p w14:paraId="3F63F8CA" w14:textId="545D4BBD" w:rsidR="009322AE" w:rsidRPr="00751C35" w:rsidRDefault="009322AE" w:rsidP="00506A99">
      <w:pPr>
        <w:jc w:val="both"/>
        <w:rPr>
          <w:rFonts w:ascii="Bookman Old Style" w:hAnsi="Bookman Old Style" w:cstheme="minorHAnsi"/>
          <w:sz w:val="8"/>
          <w:szCs w:val="8"/>
        </w:rPr>
      </w:pPr>
    </w:p>
    <w:sectPr w:rsidR="009322AE" w:rsidRPr="00751C35" w:rsidSect="000160C9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1134" w:bottom="284" w:left="1134" w:header="34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93E44" w14:textId="77777777" w:rsidR="005D5553" w:rsidRDefault="005D5553" w:rsidP="00C04682">
      <w:r>
        <w:separator/>
      </w:r>
    </w:p>
  </w:endnote>
  <w:endnote w:type="continuationSeparator" w:id="0">
    <w:p w14:paraId="79644D2F" w14:textId="77777777" w:rsidR="005D5553" w:rsidRDefault="005D5553" w:rsidP="00C0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B809" w14:textId="31ABC2DD" w:rsidR="00186ADA" w:rsidRPr="0018468D" w:rsidRDefault="00186ADA" w:rsidP="0018468D">
    <w:pPr>
      <w:pStyle w:val="Footer"/>
      <w:jc w:val="center"/>
      <w:rPr>
        <w:rFonts w:ascii="Arial" w:hAnsi="Arial" w:cs="Arial"/>
        <w:sz w:val="18"/>
        <w:szCs w:val="18"/>
      </w:rPr>
    </w:pPr>
    <w:r w:rsidRPr="00412BE5">
      <w:rPr>
        <w:rFonts w:ascii="Arial" w:hAnsi="Arial" w:cs="Arial"/>
        <w:sz w:val="18"/>
        <w:szCs w:val="18"/>
      </w:rPr>
      <w:fldChar w:fldCharType="begin"/>
    </w:r>
    <w:r w:rsidRPr="00412BE5">
      <w:rPr>
        <w:rFonts w:ascii="Arial" w:hAnsi="Arial" w:cs="Arial"/>
        <w:sz w:val="18"/>
        <w:szCs w:val="18"/>
      </w:rPr>
      <w:instrText xml:space="preserve"> PAGE   \* MERGEFORMAT </w:instrText>
    </w:r>
    <w:r w:rsidRPr="00412BE5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14</w:t>
    </w:r>
    <w:r w:rsidRPr="00412BE5">
      <w:rPr>
        <w:rFonts w:ascii="Arial" w:hAnsi="Arial" w:cs="Arial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4785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D242E4" w14:textId="77777777" w:rsidR="00186ADA" w:rsidRDefault="00186A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5D1871" w14:textId="77777777" w:rsidR="00186ADA" w:rsidRDefault="00186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5475E" w14:textId="77777777" w:rsidR="005D5553" w:rsidRDefault="005D5553" w:rsidP="00C04682">
      <w:r>
        <w:separator/>
      </w:r>
    </w:p>
  </w:footnote>
  <w:footnote w:type="continuationSeparator" w:id="0">
    <w:p w14:paraId="390652A5" w14:textId="77777777" w:rsidR="005D5553" w:rsidRDefault="005D5553" w:rsidP="00C04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F6974" w14:textId="7A715844" w:rsidR="00186ADA" w:rsidRDefault="00186ADA">
    <w:pPr>
      <w:pStyle w:val="Header"/>
    </w:pPr>
  </w:p>
  <w:p w14:paraId="695420F6" w14:textId="77777777" w:rsidR="00186ADA" w:rsidRDefault="00186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C8DA7" w14:textId="77777777" w:rsidR="00186ADA" w:rsidRPr="000319DF" w:rsidRDefault="00186ADA">
    <w:pPr>
      <w:rPr>
        <w:sz w:val="8"/>
        <w:szCs w:val="8"/>
      </w:rPr>
    </w:pPr>
  </w:p>
  <w:tbl>
    <w:tblPr>
      <w:tblpPr w:leftFromText="180" w:rightFromText="180" w:vertAnchor="text" w:tblpY="1"/>
      <w:tblOverlap w:val="never"/>
      <w:tblW w:w="0" w:type="auto"/>
      <w:tblLook w:val="04A0" w:firstRow="1" w:lastRow="0" w:firstColumn="1" w:lastColumn="0" w:noHBand="0" w:noVBand="1"/>
    </w:tblPr>
    <w:tblGrid>
      <w:gridCol w:w="1733"/>
      <w:gridCol w:w="7906"/>
    </w:tblGrid>
    <w:tr w:rsidR="00186ADA" w14:paraId="4E61D4BF" w14:textId="77777777" w:rsidTr="004E003D">
      <w:tc>
        <w:tcPr>
          <w:tcW w:w="1733" w:type="dxa"/>
          <w:shd w:val="clear" w:color="auto" w:fill="auto"/>
        </w:tcPr>
        <w:p w14:paraId="7B23080C" w14:textId="77777777" w:rsidR="00186ADA" w:rsidRDefault="00186ADA" w:rsidP="000160C9">
          <w:pPr>
            <w:ind w:left="181"/>
          </w:pPr>
          <w:r w:rsidRPr="00412BE5">
            <w:rPr>
              <w:rFonts w:ascii="Arial" w:hAnsi="Arial" w:cs="Arial"/>
              <w:noProof/>
              <w:sz w:val="56"/>
              <w:szCs w:val="56"/>
            </w:rPr>
            <w:drawing>
              <wp:inline distT="0" distB="0" distL="0" distR="0" wp14:anchorId="5B7092C4" wp14:editId="08BB4C1D">
                <wp:extent cx="847725" cy="847725"/>
                <wp:effectExtent l="0" t="0" r="0" b="0"/>
                <wp:docPr id="5" name="Picture 5" descr="emble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mble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6" w:type="dxa"/>
          <w:shd w:val="clear" w:color="auto" w:fill="auto"/>
          <w:vAlign w:val="center"/>
        </w:tcPr>
        <w:p w14:paraId="09F8A009" w14:textId="77777777" w:rsidR="00186ADA" w:rsidRPr="004E003D" w:rsidRDefault="00186ADA" w:rsidP="000160C9">
          <w:pPr>
            <w:pStyle w:val="Header"/>
            <w:ind w:left="181" w:right="-130"/>
            <w:rPr>
              <w:sz w:val="16"/>
              <w:szCs w:val="16"/>
            </w:rPr>
          </w:pPr>
        </w:p>
        <w:p w14:paraId="22202D7F" w14:textId="77777777" w:rsidR="00186ADA" w:rsidRPr="00412BE5" w:rsidRDefault="00186ADA" w:rsidP="000160C9">
          <w:pPr>
            <w:pStyle w:val="Header"/>
            <w:ind w:left="181" w:right="-130"/>
            <w:rPr>
              <w:sz w:val="62"/>
              <w:szCs w:val="62"/>
            </w:rPr>
          </w:pPr>
          <w:r w:rsidRPr="00412BE5">
            <w:rPr>
              <w:sz w:val="62"/>
              <w:szCs w:val="62"/>
            </w:rPr>
            <w:t>Afrikaanse Protestantse Kerk</w:t>
          </w:r>
        </w:p>
        <w:p w14:paraId="477E2BC4" w14:textId="77777777" w:rsidR="00186ADA" w:rsidRDefault="00186ADA" w:rsidP="000160C9">
          <w:pPr>
            <w:ind w:left="181" w:right="-309"/>
          </w:pPr>
        </w:p>
      </w:tc>
    </w:tr>
  </w:tbl>
  <w:p w14:paraId="1A2B755C" w14:textId="77777777" w:rsidR="00186ADA" w:rsidRPr="004E003D" w:rsidRDefault="00186ADA" w:rsidP="004E003D">
    <w:pPr>
      <w:pStyle w:val="Header"/>
      <w:tabs>
        <w:tab w:val="clear" w:pos="4513"/>
        <w:tab w:val="clear" w:pos="9026"/>
        <w:tab w:val="left" w:pos="1488"/>
      </w:tabs>
      <w:rPr>
        <w:sz w:val="16"/>
        <w:szCs w:val="16"/>
      </w:rPr>
    </w:pPr>
    <w:r w:rsidRPr="004E003D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3E5A"/>
    <w:multiLevelType w:val="singleLevel"/>
    <w:tmpl w:val="AC0839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40B56C0"/>
    <w:multiLevelType w:val="multilevel"/>
    <w:tmpl w:val="B840F90E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A45476"/>
    <w:multiLevelType w:val="multilevel"/>
    <w:tmpl w:val="A0267F6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0A0F0338"/>
    <w:multiLevelType w:val="multilevel"/>
    <w:tmpl w:val="7278D208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7041E7"/>
    <w:multiLevelType w:val="hybridMultilevel"/>
    <w:tmpl w:val="293AF436"/>
    <w:lvl w:ilvl="0" w:tplc="578E3CD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650A6"/>
    <w:multiLevelType w:val="multilevel"/>
    <w:tmpl w:val="5C3863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4A36CBD"/>
    <w:multiLevelType w:val="hybridMultilevel"/>
    <w:tmpl w:val="44247946"/>
    <w:lvl w:ilvl="0" w:tplc="E910A11C">
      <w:start w:val="1"/>
      <w:numFmt w:val="upperLetter"/>
      <w:lvlText w:val="%1."/>
      <w:lvlJc w:val="left"/>
      <w:pPr>
        <w:ind w:left="924" w:hanging="564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82749"/>
    <w:multiLevelType w:val="multilevel"/>
    <w:tmpl w:val="AACCF1D0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84F3817"/>
    <w:multiLevelType w:val="multilevel"/>
    <w:tmpl w:val="F29C0DD6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CDC5BF0"/>
    <w:multiLevelType w:val="hybridMultilevel"/>
    <w:tmpl w:val="D2A219AC"/>
    <w:lvl w:ilvl="0" w:tplc="99EA4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EAD7F18"/>
    <w:multiLevelType w:val="multilevel"/>
    <w:tmpl w:val="1742BA5E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19C0CF2"/>
    <w:multiLevelType w:val="hybridMultilevel"/>
    <w:tmpl w:val="35FA461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E628C2"/>
    <w:multiLevelType w:val="multilevel"/>
    <w:tmpl w:val="41EA3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3" w15:restartNumberingAfterBreak="0">
    <w:nsid w:val="2AD0384B"/>
    <w:multiLevelType w:val="multilevel"/>
    <w:tmpl w:val="BE369684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04154A"/>
    <w:multiLevelType w:val="hybridMultilevel"/>
    <w:tmpl w:val="450A21FA"/>
    <w:lvl w:ilvl="0" w:tplc="DF5E93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B2B7B"/>
    <w:multiLevelType w:val="singleLevel"/>
    <w:tmpl w:val="B18863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3FD174D5"/>
    <w:multiLevelType w:val="multilevel"/>
    <w:tmpl w:val="CC7C5C98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2155517"/>
    <w:multiLevelType w:val="hybridMultilevel"/>
    <w:tmpl w:val="4FDE7F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43321"/>
    <w:multiLevelType w:val="multilevel"/>
    <w:tmpl w:val="12B887EA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ascii="Calibri" w:hAnsi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Calibri" w:hint="default"/>
      </w:rPr>
    </w:lvl>
  </w:abstractNum>
  <w:abstractNum w:abstractNumId="19" w15:restartNumberingAfterBreak="0">
    <w:nsid w:val="4D063545"/>
    <w:multiLevelType w:val="hybridMultilevel"/>
    <w:tmpl w:val="450A21FA"/>
    <w:lvl w:ilvl="0" w:tplc="DF5E93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97DD9"/>
    <w:multiLevelType w:val="hybridMultilevel"/>
    <w:tmpl w:val="7CB462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3348C"/>
    <w:multiLevelType w:val="hybridMultilevel"/>
    <w:tmpl w:val="450A21FA"/>
    <w:lvl w:ilvl="0" w:tplc="DF5E93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D2B7A"/>
    <w:multiLevelType w:val="multilevel"/>
    <w:tmpl w:val="256E590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FE7961"/>
    <w:multiLevelType w:val="multilevel"/>
    <w:tmpl w:val="8D103C3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F2F6172"/>
    <w:multiLevelType w:val="singleLevel"/>
    <w:tmpl w:val="4B58BCBC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661510D1"/>
    <w:multiLevelType w:val="hybridMultilevel"/>
    <w:tmpl w:val="450A21FA"/>
    <w:lvl w:ilvl="0" w:tplc="DF5E93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02115"/>
    <w:multiLevelType w:val="multilevel"/>
    <w:tmpl w:val="D6A0334A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8DE4926"/>
    <w:multiLevelType w:val="multilevel"/>
    <w:tmpl w:val="E15E581C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14F2C47"/>
    <w:multiLevelType w:val="hybridMultilevel"/>
    <w:tmpl w:val="450A21FA"/>
    <w:lvl w:ilvl="0" w:tplc="DF5E93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33AF5"/>
    <w:multiLevelType w:val="multilevel"/>
    <w:tmpl w:val="2B9C886C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7361E62"/>
    <w:multiLevelType w:val="singleLevel"/>
    <w:tmpl w:val="9F7A7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 w15:restartNumberingAfterBreak="0">
    <w:nsid w:val="7AF31F74"/>
    <w:multiLevelType w:val="singleLevel"/>
    <w:tmpl w:val="9AC29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3"/>
  </w:num>
  <w:num w:numId="2">
    <w:abstractNumId w:val="27"/>
  </w:num>
  <w:num w:numId="3">
    <w:abstractNumId w:val="16"/>
  </w:num>
  <w:num w:numId="4">
    <w:abstractNumId w:val="26"/>
  </w:num>
  <w:num w:numId="5">
    <w:abstractNumId w:val="29"/>
  </w:num>
  <w:num w:numId="6">
    <w:abstractNumId w:val="8"/>
  </w:num>
  <w:num w:numId="7">
    <w:abstractNumId w:val="1"/>
  </w:num>
  <w:num w:numId="8">
    <w:abstractNumId w:val="10"/>
  </w:num>
  <w:num w:numId="9">
    <w:abstractNumId w:val="7"/>
  </w:num>
  <w:num w:numId="10">
    <w:abstractNumId w:val="31"/>
  </w:num>
  <w:num w:numId="11">
    <w:abstractNumId w:val="30"/>
  </w:num>
  <w:num w:numId="12">
    <w:abstractNumId w:val="5"/>
  </w:num>
  <w:num w:numId="13">
    <w:abstractNumId w:val="22"/>
  </w:num>
  <w:num w:numId="14">
    <w:abstractNumId w:val="15"/>
  </w:num>
  <w:num w:numId="15">
    <w:abstractNumId w:val="0"/>
  </w:num>
  <w:num w:numId="16">
    <w:abstractNumId w:val="13"/>
  </w:num>
  <w:num w:numId="17">
    <w:abstractNumId w:val="24"/>
  </w:num>
  <w:num w:numId="18">
    <w:abstractNumId w:val="3"/>
  </w:num>
  <w:num w:numId="19">
    <w:abstractNumId w:val="11"/>
  </w:num>
  <w:num w:numId="20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2"/>
  </w:num>
  <w:num w:numId="23">
    <w:abstractNumId w:val="4"/>
  </w:num>
  <w:num w:numId="24">
    <w:abstractNumId w:val="6"/>
  </w:num>
  <w:num w:numId="25">
    <w:abstractNumId w:val="9"/>
  </w:num>
  <w:num w:numId="26">
    <w:abstractNumId w:val="25"/>
  </w:num>
  <w:num w:numId="27">
    <w:abstractNumId w:val="20"/>
  </w:num>
  <w:num w:numId="28">
    <w:abstractNumId w:val="17"/>
  </w:num>
  <w:num w:numId="29">
    <w:abstractNumId w:val="28"/>
  </w:num>
  <w:num w:numId="30">
    <w:abstractNumId w:val="19"/>
  </w:num>
  <w:num w:numId="31">
    <w:abstractNumId w:val="21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E72"/>
    <w:rsid w:val="00000301"/>
    <w:rsid w:val="00000623"/>
    <w:rsid w:val="00011FB5"/>
    <w:rsid w:val="00015816"/>
    <w:rsid w:val="000160C9"/>
    <w:rsid w:val="00020F99"/>
    <w:rsid w:val="00024874"/>
    <w:rsid w:val="00030C6A"/>
    <w:rsid w:val="00030D63"/>
    <w:rsid w:val="000319C2"/>
    <w:rsid w:val="000319DF"/>
    <w:rsid w:val="000408D7"/>
    <w:rsid w:val="000430C9"/>
    <w:rsid w:val="0005025A"/>
    <w:rsid w:val="00051A45"/>
    <w:rsid w:val="000617AD"/>
    <w:rsid w:val="00064F44"/>
    <w:rsid w:val="000659E0"/>
    <w:rsid w:val="000660BE"/>
    <w:rsid w:val="00071752"/>
    <w:rsid w:val="00073F7A"/>
    <w:rsid w:val="00074959"/>
    <w:rsid w:val="00077C2B"/>
    <w:rsid w:val="0009427F"/>
    <w:rsid w:val="0009518E"/>
    <w:rsid w:val="00097496"/>
    <w:rsid w:val="000A0137"/>
    <w:rsid w:val="000A3D00"/>
    <w:rsid w:val="000A5F49"/>
    <w:rsid w:val="000A74C5"/>
    <w:rsid w:val="000B167D"/>
    <w:rsid w:val="000B37E4"/>
    <w:rsid w:val="000C2100"/>
    <w:rsid w:val="000C5063"/>
    <w:rsid w:val="000E1EB0"/>
    <w:rsid w:val="000E5556"/>
    <w:rsid w:val="000E56BD"/>
    <w:rsid w:val="000F045C"/>
    <w:rsid w:val="001011B9"/>
    <w:rsid w:val="00111047"/>
    <w:rsid w:val="00116EFC"/>
    <w:rsid w:val="00122908"/>
    <w:rsid w:val="00130702"/>
    <w:rsid w:val="00132561"/>
    <w:rsid w:val="00133798"/>
    <w:rsid w:val="0014056D"/>
    <w:rsid w:val="0017093A"/>
    <w:rsid w:val="00171165"/>
    <w:rsid w:val="0018468D"/>
    <w:rsid w:val="00186ADA"/>
    <w:rsid w:val="00190D35"/>
    <w:rsid w:val="00195114"/>
    <w:rsid w:val="001D2281"/>
    <w:rsid w:val="001D2DD1"/>
    <w:rsid w:val="001E6842"/>
    <w:rsid w:val="001F4C61"/>
    <w:rsid w:val="001F78E3"/>
    <w:rsid w:val="00211345"/>
    <w:rsid w:val="0022250D"/>
    <w:rsid w:val="00227EF0"/>
    <w:rsid w:val="00245707"/>
    <w:rsid w:val="00251985"/>
    <w:rsid w:val="002567C6"/>
    <w:rsid w:val="0026174F"/>
    <w:rsid w:val="00261D2F"/>
    <w:rsid w:val="002637B4"/>
    <w:rsid w:val="002701D6"/>
    <w:rsid w:val="0027121C"/>
    <w:rsid w:val="00272056"/>
    <w:rsid w:val="0028564B"/>
    <w:rsid w:val="0028635C"/>
    <w:rsid w:val="002A07E3"/>
    <w:rsid w:val="002A161F"/>
    <w:rsid w:val="002A1A3B"/>
    <w:rsid w:val="002A2126"/>
    <w:rsid w:val="002B3FC0"/>
    <w:rsid w:val="002B4055"/>
    <w:rsid w:val="002C380A"/>
    <w:rsid w:val="002F0608"/>
    <w:rsid w:val="002F4742"/>
    <w:rsid w:val="002F475A"/>
    <w:rsid w:val="00310B4E"/>
    <w:rsid w:val="0032266C"/>
    <w:rsid w:val="00324C5D"/>
    <w:rsid w:val="00346BAB"/>
    <w:rsid w:val="003501DD"/>
    <w:rsid w:val="003505F6"/>
    <w:rsid w:val="0035613E"/>
    <w:rsid w:val="0036438F"/>
    <w:rsid w:val="003745CA"/>
    <w:rsid w:val="003766F4"/>
    <w:rsid w:val="00382FA5"/>
    <w:rsid w:val="003A27A4"/>
    <w:rsid w:val="003A45CE"/>
    <w:rsid w:val="003B079C"/>
    <w:rsid w:val="003B19A4"/>
    <w:rsid w:val="003B2D7E"/>
    <w:rsid w:val="003B5ECB"/>
    <w:rsid w:val="003C05AC"/>
    <w:rsid w:val="003C78AF"/>
    <w:rsid w:val="003D14A9"/>
    <w:rsid w:val="003D265A"/>
    <w:rsid w:val="003E492A"/>
    <w:rsid w:val="004100D2"/>
    <w:rsid w:val="00411853"/>
    <w:rsid w:val="00412BE5"/>
    <w:rsid w:val="00415717"/>
    <w:rsid w:val="0041586B"/>
    <w:rsid w:val="00416610"/>
    <w:rsid w:val="0043423F"/>
    <w:rsid w:val="00434A40"/>
    <w:rsid w:val="004401F7"/>
    <w:rsid w:val="00440CEA"/>
    <w:rsid w:val="00470499"/>
    <w:rsid w:val="00496B41"/>
    <w:rsid w:val="004B62A0"/>
    <w:rsid w:val="004D5AFC"/>
    <w:rsid w:val="004D621F"/>
    <w:rsid w:val="004D732D"/>
    <w:rsid w:val="004E003D"/>
    <w:rsid w:val="004E08F8"/>
    <w:rsid w:val="004F2B5D"/>
    <w:rsid w:val="004F2D2B"/>
    <w:rsid w:val="00506A99"/>
    <w:rsid w:val="0050748D"/>
    <w:rsid w:val="00510969"/>
    <w:rsid w:val="00511005"/>
    <w:rsid w:val="00516192"/>
    <w:rsid w:val="00517A4B"/>
    <w:rsid w:val="00521320"/>
    <w:rsid w:val="00522471"/>
    <w:rsid w:val="00526A6A"/>
    <w:rsid w:val="00537489"/>
    <w:rsid w:val="00541627"/>
    <w:rsid w:val="00543722"/>
    <w:rsid w:val="00545229"/>
    <w:rsid w:val="005471F0"/>
    <w:rsid w:val="0055073B"/>
    <w:rsid w:val="00555DD6"/>
    <w:rsid w:val="005674B4"/>
    <w:rsid w:val="00567667"/>
    <w:rsid w:val="005728E2"/>
    <w:rsid w:val="005734D0"/>
    <w:rsid w:val="0057450F"/>
    <w:rsid w:val="005804CC"/>
    <w:rsid w:val="005856FB"/>
    <w:rsid w:val="005901B1"/>
    <w:rsid w:val="00590CF1"/>
    <w:rsid w:val="005A2197"/>
    <w:rsid w:val="005A28F6"/>
    <w:rsid w:val="005A7250"/>
    <w:rsid w:val="005B0E76"/>
    <w:rsid w:val="005B32CA"/>
    <w:rsid w:val="005C4756"/>
    <w:rsid w:val="005D48EC"/>
    <w:rsid w:val="005D5553"/>
    <w:rsid w:val="005D729B"/>
    <w:rsid w:val="005E27C9"/>
    <w:rsid w:val="005E71B4"/>
    <w:rsid w:val="005E7E3D"/>
    <w:rsid w:val="005F750C"/>
    <w:rsid w:val="005F76D2"/>
    <w:rsid w:val="005F79E6"/>
    <w:rsid w:val="00605463"/>
    <w:rsid w:val="0060567D"/>
    <w:rsid w:val="0060773E"/>
    <w:rsid w:val="0062295E"/>
    <w:rsid w:val="00622A4B"/>
    <w:rsid w:val="00624B00"/>
    <w:rsid w:val="006314B3"/>
    <w:rsid w:val="00641921"/>
    <w:rsid w:val="006655FF"/>
    <w:rsid w:val="00682C55"/>
    <w:rsid w:val="00682F08"/>
    <w:rsid w:val="00687730"/>
    <w:rsid w:val="00695CDB"/>
    <w:rsid w:val="006A38E8"/>
    <w:rsid w:val="006C0513"/>
    <w:rsid w:val="006C2273"/>
    <w:rsid w:val="006C6474"/>
    <w:rsid w:val="006D201E"/>
    <w:rsid w:val="006D2168"/>
    <w:rsid w:val="006D6FC3"/>
    <w:rsid w:val="006E204D"/>
    <w:rsid w:val="00702B08"/>
    <w:rsid w:val="0070646F"/>
    <w:rsid w:val="00722B91"/>
    <w:rsid w:val="00727B6A"/>
    <w:rsid w:val="00731CFB"/>
    <w:rsid w:val="00736D8F"/>
    <w:rsid w:val="0075198F"/>
    <w:rsid w:val="00751C35"/>
    <w:rsid w:val="00763561"/>
    <w:rsid w:val="00763CAC"/>
    <w:rsid w:val="00771D67"/>
    <w:rsid w:val="00790EA7"/>
    <w:rsid w:val="007A6383"/>
    <w:rsid w:val="007B6E5B"/>
    <w:rsid w:val="007C1E66"/>
    <w:rsid w:val="007D5458"/>
    <w:rsid w:val="007E4619"/>
    <w:rsid w:val="007F3391"/>
    <w:rsid w:val="00800842"/>
    <w:rsid w:val="00804DBA"/>
    <w:rsid w:val="00810BE9"/>
    <w:rsid w:val="00815664"/>
    <w:rsid w:val="00816637"/>
    <w:rsid w:val="00827CD8"/>
    <w:rsid w:val="008348F4"/>
    <w:rsid w:val="00852696"/>
    <w:rsid w:val="00860102"/>
    <w:rsid w:val="00862293"/>
    <w:rsid w:val="00865268"/>
    <w:rsid w:val="00865B4A"/>
    <w:rsid w:val="0087462E"/>
    <w:rsid w:val="00881F1F"/>
    <w:rsid w:val="0088436A"/>
    <w:rsid w:val="0088520F"/>
    <w:rsid w:val="008A43A8"/>
    <w:rsid w:val="008D137E"/>
    <w:rsid w:val="008F3346"/>
    <w:rsid w:val="008F7B15"/>
    <w:rsid w:val="008F7D51"/>
    <w:rsid w:val="00904C6B"/>
    <w:rsid w:val="009139D8"/>
    <w:rsid w:val="00921C9C"/>
    <w:rsid w:val="009252AA"/>
    <w:rsid w:val="009314D8"/>
    <w:rsid w:val="00932087"/>
    <w:rsid w:val="009322AE"/>
    <w:rsid w:val="00932646"/>
    <w:rsid w:val="00934F7A"/>
    <w:rsid w:val="00936430"/>
    <w:rsid w:val="00937EEC"/>
    <w:rsid w:val="00940E88"/>
    <w:rsid w:val="00963FB2"/>
    <w:rsid w:val="00964AE8"/>
    <w:rsid w:val="00966B58"/>
    <w:rsid w:val="009756EB"/>
    <w:rsid w:val="009822D2"/>
    <w:rsid w:val="00982B71"/>
    <w:rsid w:val="0098533D"/>
    <w:rsid w:val="00991E11"/>
    <w:rsid w:val="00992EF9"/>
    <w:rsid w:val="009A769B"/>
    <w:rsid w:val="009B26AF"/>
    <w:rsid w:val="009B6B14"/>
    <w:rsid w:val="009B7D7C"/>
    <w:rsid w:val="009C1A24"/>
    <w:rsid w:val="009C2888"/>
    <w:rsid w:val="009C3318"/>
    <w:rsid w:val="009D21CB"/>
    <w:rsid w:val="009D2CF0"/>
    <w:rsid w:val="009D4833"/>
    <w:rsid w:val="009E0F91"/>
    <w:rsid w:val="009F17D6"/>
    <w:rsid w:val="009F1DBE"/>
    <w:rsid w:val="009F2A0E"/>
    <w:rsid w:val="00A00004"/>
    <w:rsid w:val="00A0363E"/>
    <w:rsid w:val="00A10880"/>
    <w:rsid w:val="00A12F0B"/>
    <w:rsid w:val="00A20B5A"/>
    <w:rsid w:val="00A22680"/>
    <w:rsid w:val="00A35146"/>
    <w:rsid w:val="00A372E3"/>
    <w:rsid w:val="00A407F9"/>
    <w:rsid w:val="00A41253"/>
    <w:rsid w:val="00A47D86"/>
    <w:rsid w:val="00A53E66"/>
    <w:rsid w:val="00A54583"/>
    <w:rsid w:val="00A60E47"/>
    <w:rsid w:val="00A65F8F"/>
    <w:rsid w:val="00A7084D"/>
    <w:rsid w:val="00A81FEB"/>
    <w:rsid w:val="00A849F7"/>
    <w:rsid w:val="00A96502"/>
    <w:rsid w:val="00AB54DB"/>
    <w:rsid w:val="00AB7D78"/>
    <w:rsid w:val="00AC78EA"/>
    <w:rsid w:val="00AE160D"/>
    <w:rsid w:val="00AF6284"/>
    <w:rsid w:val="00B01A9F"/>
    <w:rsid w:val="00B10C67"/>
    <w:rsid w:val="00B10CB6"/>
    <w:rsid w:val="00B30CE9"/>
    <w:rsid w:val="00B434FA"/>
    <w:rsid w:val="00B50AA4"/>
    <w:rsid w:val="00B51BC5"/>
    <w:rsid w:val="00B532EC"/>
    <w:rsid w:val="00B57BD4"/>
    <w:rsid w:val="00B60CAD"/>
    <w:rsid w:val="00B75CCD"/>
    <w:rsid w:val="00B902BA"/>
    <w:rsid w:val="00B955A7"/>
    <w:rsid w:val="00BA151A"/>
    <w:rsid w:val="00BA52E9"/>
    <w:rsid w:val="00BB0E78"/>
    <w:rsid w:val="00BB1257"/>
    <w:rsid w:val="00BB1C99"/>
    <w:rsid w:val="00BE225A"/>
    <w:rsid w:val="00BE6F07"/>
    <w:rsid w:val="00BF289A"/>
    <w:rsid w:val="00BF3E59"/>
    <w:rsid w:val="00BF6C4B"/>
    <w:rsid w:val="00C04682"/>
    <w:rsid w:val="00C0726B"/>
    <w:rsid w:val="00C14B49"/>
    <w:rsid w:val="00C14E72"/>
    <w:rsid w:val="00C20EAA"/>
    <w:rsid w:val="00C253EB"/>
    <w:rsid w:val="00C25ABB"/>
    <w:rsid w:val="00C27963"/>
    <w:rsid w:val="00C27AD7"/>
    <w:rsid w:val="00C35C11"/>
    <w:rsid w:val="00C413BA"/>
    <w:rsid w:val="00C43425"/>
    <w:rsid w:val="00C53053"/>
    <w:rsid w:val="00C56032"/>
    <w:rsid w:val="00C62BEB"/>
    <w:rsid w:val="00C74EC4"/>
    <w:rsid w:val="00C80A98"/>
    <w:rsid w:val="00C85D44"/>
    <w:rsid w:val="00C914CC"/>
    <w:rsid w:val="00CA0929"/>
    <w:rsid w:val="00CA0E9C"/>
    <w:rsid w:val="00CA2B8E"/>
    <w:rsid w:val="00CA3C12"/>
    <w:rsid w:val="00CA7F23"/>
    <w:rsid w:val="00CB3680"/>
    <w:rsid w:val="00CB6365"/>
    <w:rsid w:val="00CC4116"/>
    <w:rsid w:val="00CC4A20"/>
    <w:rsid w:val="00CC4F73"/>
    <w:rsid w:val="00CF0D44"/>
    <w:rsid w:val="00CF1532"/>
    <w:rsid w:val="00CF2079"/>
    <w:rsid w:val="00CF497E"/>
    <w:rsid w:val="00D0004D"/>
    <w:rsid w:val="00D04DF4"/>
    <w:rsid w:val="00D07D50"/>
    <w:rsid w:val="00D12E2F"/>
    <w:rsid w:val="00D30DA5"/>
    <w:rsid w:val="00D333E9"/>
    <w:rsid w:val="00D3526C"/>
    <w:rsid w:val="00D35E36"/>
    <w:rsid w:val="00D36E57"/>
    <w:rsid w:val="00D40C66"/>
    <w:rsid w:val="00D71367"/>
    <w:rsid w:val="00D74BFC"/>
    <w:rsid w:val="00D779AB"/>
    <w:rsid w:val="00D90671"/>
    <w:rsid w:val="00D91555"/>
    <w:rsid w:val="00D94543"/>
    <w:rsid w:val="00D970B6"/>
    <w:rsid w:val="00DA6718"/>
    <w:rsid w:val="00DC2E26"/>
    <w:rsid w:val="00DC7C83"/>
    <w:rsid w:val="00DD2C11"/>
    <w:rsid w:val="00DD3C70"/>
    <w:rsid w:val="00DE2397"/>
    <w:rsid w:val="00DE2FDA"/>
    <w:rsid w:val="00DF6666"/>
    <w:rsid w:val="00DF7964"/>
    <w:rsid w:val="00DF7AA0"/>
    <w:rsid w:val="00E070A8"/>
    <w:rsid w:val="00E07A46"/>
    <w:rsid w:val="00E118C8"/>
    <w:rsid w:val="00E163CD"/>
    <w:rsid w:val="00E21C2C"/>
    <w:rsid w:val="00E264A7"/>
    <w:rsid w:val="00E26D7A"/>
    <w:rsid w:val="00E401AD"/>
    <w:rsid w:val="00E40548"/>
    <w:rsid w:val="00E41A3A"/>
    <w:rsid w:val="00E44A1E"/>
    <w:rsid w:val="00E46096"/>
    <w:rsid w:val="00E5516C"/>
    <w:rsid w:val="00E56C54"/>
    <w:rsid w:val="00E62FD0"/>
    <w:rsid w:val="00E643F6"/>
    <w:rsid w:val="00E76309"/>
    <w:rsid w:val="00E93818"/>
    <w:rsid w:val="00EA6FEF"/>
    <w:rsid w:val="00EB70BC"/>
    <w:rsid w:val="00EC3FCB"/>
    <w:rsid w:val="00EC5DF1"/>
    <w:rsid w:val="00EE270F"/>
    <w:rsid w:val="00EE50F1"/>
    <w:rsid w:val="00EE5B00"/>
    <w:rsid w:val="00EE6B52"/>
    <w:rsid w:val="00EE73A3"/>
    <w:rsid w:val="00EF1BC2"/>
    <w:rsid w:val="00F03F0A"/>
    <w:rsid w:val="00F10413"/>
    <w:rsid w:val="00F17016"/>
    <w:rsid w:val="00F2331F"/>
    <w:rsid w:val="00F33CA0"/>
    <w:rsid w:val="00F53845"/>
    <w:rsid w:val="00F54F3F"/>
    <w:rsid w:val="00F6426A"/>
    <w:rsid w:val="00F70B6C"/>
    <w:rsid w:val="00F736AF"/>
    <w:rsid w:val="00F74445"/>
    <w:rsid w:val="00F918B9"/>
    <w:rsid w:val="00F92541"/>
    <w:rsid w:val="00F94749"/>
    <w:rsid w:val="00F9743D"/>
    <w:rsid w:val="00FA3BAD"/>
    <w:rsid w:val="00FA442D"/>
    <w:rsid w:val="00FA7ABB"/>
    <w:rsid w:val="00FA7B03"/>
    <w:rsid w:val="00FB2455"/>
    <w:rsid w:val="00FB5976"/>
    <w:rsid w:val="00FB5E80"/>
    <w:rsid w:val="00FB7986"/>
    <w:rsid w:val="00FC77DB"/>
    <w:rsid w:val="00FD0CE4"/>
    <w:rsid w:val="00FD516A"/>
    <w:rsid w:val="00FD603C"/>
    <w:rsid w:val="00FD7BBF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CD85C48"/>
  <w15:docId w15:val="{61AADC6B-DE73-461D-B366-B9CE2C2F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table" w:styleId="TableGrid">
    <w:name w:val="Table Grid"/>
    <w:basedOn w:val="TableNormal"/>
    <w:rsid w:val="005D7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90C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0468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0468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C0468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04682"/>
    <w:rPr>
      <w:sz w:val="24"/>
      <w:szCs w:val="24"/>
      <w:lang w:val="en-US" w:eastAsia="en-US"/>
    </w:rPr>
  </w:style>
  <w:style w:type="character" w:styleId="Hyperlink">
    <w:name w:val="Hyperlink"/>
    <w:rsid w:val="00C0468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0D4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013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01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013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0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0137"/>
    <w:rPr>
      <w:b/>
      <w:bCs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659E0"/>
    <w:rPr>
      <w:color w:val="808080"/>
    </w:rPr>
  </w:style>
  <w:style w:type="character" w:customStyle="1" w:styleId="Style1">
    <w:name w:val="Style1"/>
    <w:basedOn w:val="DefaultParagraphFont"/>
    <w:uiPriority w:val="1"/>
    <w:rsid w:val="000659E0"/>
    <w:rPr>
      <w:rFonts w:ascii="Times New Roman" w:hAnsi="Times New Roman"/>
      <w:b/>
      <w:i/>
      <w:color w:val="auto"/>
      <w:sz w:val="24"/>
    </w:rPr>
  </w:style>
  <w:style w:type="character" w:customStyle="1" w:styleId="Style27">
    <w:name w:val="Style27"/>
    <w:basedOn w:val="DefaultParagraphFont"/>
    <w:uiPriority w:val="1"/>
    <w:rsid w:val="00186ADA"/>
    <w:rPr>
      <w:rFonts w:ascii="Times New Roman" w:hAnsi="Times New Roman" w:cs="Times New Roman" w:hint="default"/>
      <w:b/>
      <w:bCs w:val="0"/>
      <w:i/>
      <w:iCs w:val="0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6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pk.co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74F1674331A464B9D32DB24CF1C8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229FB-7A0F-41A9-98A1-FC41A8E7600A}"/>
      </w:docPartPr>
      <w:docPartBody>
        <w:p w:rsidR="004B166D" w:rsidRDefault="004B166D" w:rsidP="004B166D">
          <w:pPr>
            <w:pStyle w:val="374F1674331A464B9D32DB24CF1C8AEC"/>
          </w:pPr>
          <w:r>
            <w:rPr>
              <w:rStyle w:val="PlaceholderText"/>
              <w:rFonts w:cstheme="minorHAnsi"/>
              <w:i/>
              <w:color w:val="FF0000"/>
            </w:rPr>
            <w:t>Datum waarop verslag voltooi word</w:t>
          </w:r>
        </w:p>
      </w:docPartBody>
    </w:docPart>
    <w:docPart>
      <w:docPartPr>
        <w:name w:val="C0B15688B6824075BC8188CDCC6DC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D844C-C9E8-437E-9153-CC697D9E0EEA}"/>
      </w:docPartPr>
      <w:docPartBody>
        <w:p w:rsidR="00000000" w:rsidRDefault="004B166D" w:rsidP="004B166D">
          <w:pPr>
            <w:pStyle w:val="C0B15688B6824075BC8188CDCC6DC6F4"/>
          </w:pPr>
          <w:r>
            <w:rPr>
              <w:rStyle w:val="PlaceholderText"/>
              <w:rFonts w:cstheme="minorHAnsi"/>
              <w:i/>
              <w:color w:val="FF0000"/>
            </w:rPr>
            <w:t>Plek</w:t>
          </w:r>
        </w:p>
      </w:docPartBody>
    </w:docPart>
    <w:docPart>
      <w:docPartPr>
        <w:name w:val="54CA203DC5EE4820B2B9916247D2F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495D8-AB4D-4679-9BA1-5210B46FADAF}"/>
      </w:docPartPr>
      <w:docPartBody>
        <w:p w:rsidR="00000000" w:rsidRDefault="004B166D" w:rsidP="004B166D">
          <w:pPr>
            <w:pStyle w:val="54CA203DC5EE4820B2B9916247D2F6E6"/>
          </w:pPr>
          <w:r>
            <w:rPr>
              <w:rStyle w:val="PlaceholderText"/>
              <w:i/>
              <w:color w:val="FF0000"/>
            </w:rPr>
            <w:t>Dag, maand &amp; jaar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0C"/>
    <w:rsid w:val="004B166D"/>
    <w:rsid w:val="007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166D"/>
    <w:rPr>
      <w:color w:val="808080"/>
    </w:rPr>
  </w:style>
  <w:style w:type="paragraph" w:customStyle="1" w:styleId="A6E07DD1C3044462B061FE76F8C12F84">
    <w:name w:val="A6E07DD1C3044462B061FE76F8C12F84"/>
    <w:rsid w:val="007E6B0C"/>
  </w:style>
  <w:style w:type="paragraph" w:customStyle="1" w:styleId="D3D03B1B37224D0DBCCE31EAED03C92C">
    <w:name w:val="D3D03B1B37224D0DBCCE31EAED03C92C"/>
    <w:rsid w:val="007E6B0C"/>
  </w:style>
  <w:style w:type="paragraph" w:customStyle="1" w:styleId="EED159C3E3B34D2AB8079AB95AF7DC8B">
    <w:name w:val="EED159C3E3B34D2AB8079AB95AF7DC8B"/>
    <w:rsid w:val="007E6B0C"/>
  </w:style>
  <w:style w:type="paragraph" w:customStyle="1" w:styleId="EDB77A0D4882475D9ABCD4AFFA0A15C0">
    <w:name w:val="EDB77A0D4882475D9ABCD4AFFA0A15C0"/>
    <w:rsid w:val="007E6B0C"/>
  </w:style>
  <w:style w:type="paragraph" w:customStyle="1" w:styleId="28CADA0B626E44D3A002B04D1ABEFE8F">
    <w:name w:val="28CADA0B626E44D3A002B04D1ABEFE8F"/>
    <w:rsid w:val="007E6B0C"/>
  </w:style>
  <w:style w:type="paragraph" w:customStyle="1" w:styleId="72CA5C41117548D9A107CC2B8402280B">
    <w:name w:val="72CA5C41117548D9A107CC2B8402280B"/>
    <w:rsid w:val="007E6B0C"/>
  </w:style>
  <w:style w:type="paragraph" w:customStyle="1" w:styleId="1C02DFADE25B469EA547EFD17920DCBD">
    <w:name w:val="1C02DFADE25B469EA547EFD17920DCBD"/>
    <w:rsid w:val="007E6B0C"/>
  </w:style>
  <w:style w:type="paragraph" w:customStyle="1" w:styleId="6C34379B24034F8AA24E0079D73EB034">
    <w:name w:val="6C34379B24034F8AA24E0079D73EB034"/>
    <w:rsid w:val="007E6B0C"/>
  </w:style>
  <w:style w:type="paragraph" w:customStyle="1" w:styleId="8DC6B2DAE5004DB69B67A815D253AEBF">
    <w:name w:val="8DC6B2DAE5004DB69B67A815D253AEBF"/>
    <w:rsid w:val="007E6B0C"/>
  </w:style>
  <w:style w:type="paragraph" w:customStyle="1" w:styleId="0AE051AC7C0444F1AB8EE0C7B7A5EF5D">
    <w:name w:val="0AE051AC7C0444F1AB8EE0C7B7A5EF5D"/>
    <w:rsid w:val="007E6B0C"/>
  </w:style>
  <w:style w:type="paragraph" w:customStyle="1" w:styleId="ECC0AC074DB14596AEB03ED1C7C237F0">
    <w:name w:val="ECC0AC074DB14596AEB03ED1C7C237F0"/>
    <w:rsid w:val="007E6B0C"/>
  </w:style>
  <w:style w:type="paragraph" w:customStyle="1" w:styleId="75074DDCF77641B488E28D6863351BB0">
    <w:name w:val="75074DDCF77641B488E28D6863351BB0"/>
    <w:rsid w:val="007E6B0C"/>
  </w:style>
  <w:style w:type="paragraph" w:customStyle="1" w:styleId="D5033CDBD2214FE494AA4478399CE3AF">
    <w:name w:val="D5033CDBD2214FE494AA4478399CE3AF"/>
    <w:rsid w:val="007E6B0C"/>
  </w:style>
  <w:style w:type="paragraph" w:customStyle="1" w:styleId="FD5DB48543EF436A9AF5E860D3FC4945">
    <w:name w:val="FD5DB48543EF436A9AF5E860D3FC4945"/>
    <w:rsid w:val="007E6B0C"/>
  </w:style>
  <w:style w:type="paragraph" w:customStyle="1" w:styleId="EF2A2AB873CC410B971109C7E73DCF64">
    <w:name w:val="EF2A2AB873CC410B971109C7E73DCF64"/>
    <w:rsid w:val="007E6B0C"/>
  </w:style>
  <w:style w:type="paragraph" w:customStyle="1" w:styleId="D628FB98B41D470E9909FBA10F6D9095">
    <w:name w:val="D628FB98B41D470E9909FBA10F6D9095"/>
    <w:rsid w:val="007E6B0C"/>
  </w:style>
  <w:style w:type="paragraph" w:customStyle="1" w:styleId="109FE33A87D641A7A946A9FA08F797D5">
    <w:name w:val="109FE33A87D641A7A946A9FA08F797D5"/>
    <w:rsid w:val="007E6B0C"/>
  </w:style>
  <w:style w:type="paragraph" w:customStyle="1" w:styleId="6CBB999FE615414993FEB4079B780FB8">
    <w:name w:val="6CBB999FE615414993FEB4079B780FB8"/>
    <w:rsid w:val="007E6B0C"/>
  </w:style>
  <w:style w:type="paragraph" w:customStyle="1" w:styleId="74B1074A02F64C8E9262F3DE94962E1B">
    <w:name w:val="74B1074A02F64C8E9262F3DE94962E1B"/>
    <w:rsid w:val="007E6B0C"/>
  </w:style>
  <w:style w:type="paragraph" w:customStyle="1" w:styleId="34A593BA6D344CD0B35608AA386E0D22">
    <w:name w:val="34A593BA6D344CD0B35608AA386E0D22"/>
    <w:rsid w:val="007E6B0C"/>
  </w:style>
  <w:style w:type="paragraph" w:customStyle="1" w:styleId="BBEC86AE9D4746D0834428C8ED6681BA">
    <w:name w:val="BBEC86AE9D4746D0834428C8ED6681BA"/>
    <w:rsid w:val="007E6B0C"/>
  </w:style>
  <w:style w:type="paragraph" w:customStyle="1" w:styleId="E4E5DFB9A2E74E15B066C3918F2E0CDB">
    <w:name w:val="E4E5DFB9A2E74E15B066C3918F2E0CDB"/>
    <w:rsid w:val="007E6B0C"/>
  </w:style>
  <w:style w:type="paragraph" w:customStyle="1" w:styleId="5E7C99BDCD814E4EB7777248E8669CE3">
    <w:name w:val="5E7C99BDCD814E4EB7777248E8669CE3"/>
    <w:rsid w:val="007E6B0C"/>
  </w:style>
  <w:style w:type="paragraph" w:customStyle="1" w:styleId="01281F3A93C043E68A6CFBD2988065CE">
    <w:name w:val="01281F3A93C043E68A6CFBD2988065CE"/>
    <w:rsid w:val="007E6B0C"/>
  </w:style>
  <w:style w:type="paragraph" w:customStyle="1" w:styleId="662CD4CC086A4CCFA1768E4E1BA1DBA8">
    <w:name w:val="662CD4CC086A4CCFA1768E4E1BA1DBA8"/>
    <w:rsid w:val="007E6B0C"/>
  </w:style>
  <w:style w:type="paragraph" w:customStyle="1" w:styleId="7EA827D30ABF4928871BD8A9034F2BCA">
    <w:name w:val="7EA827D30ABF4928871BD8A9034F2BCA"/>
    <w:rsid w:val="007E6B0C"/>
  </w:style>
  <w:style w:type="paragraph" w:customStyle="1" w:styleId="5BB3E00101F84CD993534188D698D110">
    <w:name w:val="5BB3E00101F84CD993534188D698D110"/>
    <w:rsid w:val="007E6B0C"/>
  </w:style>
  <w:style w:type="paragraph" w:customStyle="1" w:styleId="B94EB2CB0F1241698205544FC9C96365">
    <w:name w:val="B94EB2CB0F1241698205544FC9C96365"/>
    <w:rsid w:val="007E6B0C"/>
  </w:style>
  <w:style w:type="paragraph" w:customStyle="1" w:styleId="45411990AE244A509BAD2EBBA4346068">
    <w:name w:val="45411990AE244A509BAD2EBBA4346068"/>
    <w:rsid w:val="007E6B0C"/>
  </w:style>
  <w:style w:type="paragraph" w:customStyle="1" w:styleId="1C5A0861571A4A4886362B8BAF50FDAD">
    <w:name w:val="1C5A0861571A4A4886362B8BAF50FDAD"/>
    <w:rsid w:val="007E6B0C"/>
  </w:style>
  <w:style w:type="paragraph" w:customStyle="1" w:styleId="DDAF43A7DD0149EE901D7FA9BC21BB0F">
    <w:name w:val="DDAF43A7DD0149EE901D7FA9BC21BB0F"/>
    <w:rsid w:val="007E6B0C"/>
  </w:style>
  <w:style w:type="paragraph" w:customStyle="1" w:styleId="D9B91F3CA7934D0A8D5ED5724226F842">
    <w:name w:val="D9B91F3CA7934D0A8D5ED5724226F842"/>
    <w:rsid w:val="007E6B0C"/>
  </w:style>
  <w:style w:type="paragraph" w:customStyle="1" w:styleId="F8C686F15B8942D5A6EB23B24FD933B0">
    <w:name w:val="F8C686F15B8942D5A6EB23B24FD933B0"/>
    <w:rsid w:val="007E6B0C"/>
  </w:style>
  <w:style w:type="paragraph" w:customStyle="1" w:styleId="F5408A5BCE724E8981C4EA24A39A28C6">
    <w:name w:val="F5408A5BCE724E8981C4EA24A39A28C6"/>
    <w:rsid w:val="007E6B0C"/>
  </w:style>
  <w:style w:type="paragraph" w:customStyle="1" w:styleId="004FD6FB73D2428A8AFDE4DC6C380C0D">
    <w:name w:val="004FD6FB73D2428A8AFDE4DC6C380C0D"/>
    <w:rsid w:val="007E6B0C"/>
  </w:style>
  <w:style w:type="paragraph" w:customStyle="1" w:styleId="E8916BB34D2245DD9629AB03460A1061">
    <w:name w:val="E8916BB34D2245DD9629AB03460A1061"/>
    <w:rsid w:val="007E6B0C"/>
  </w:style>
  <w:style w:type="paragraph" w:customStyle="1" w:styleId="40A32976516947089336D41B89A67A03">
    <w:name w:val="40A32976516947089336D41B89A67A03"/>
    <w:rsid w:val="007E6B0C"/>
  </w:style>
  <w:style w:type="paragraph" w:customStyle="1" w:styleId="EC7B587B9160426B8F18DB22ECABEDEC">
    <w:name w:val="EC7B587B9160426B8F18DB22ECABEDEC"/>
    <w:rsid w:val="007E6B0C"/>
  </w:style>
  <w:style w:type="paragraph" w:customStyle="1" w:styleId="7221AD2F97594BE497345CAF7CAF9E15">
    <w:name w:val="7221AD2F97594BE497345CAF7CAF9E15"/>
    <w:rsid w:val="007E6B0C"/>
  </w:style>
  <w:style w:type="paragraph" w:customStyle="1" w:styleId="D61FB47F1322424CA38371647C99E023">
    <w:name w:val="D61FB47F1322424CA38371647C99E023"/>
    <w:rsid w:val="007E6B0C"/>
  </w:style>
  <w:style w:type="paragraph" w:customStyle="1" w:styleId="30110AB8FBC34595BB8589CF09AD44E2">
    <w:name w:val="30110AB8FBC34595BB8589CF09AD44E2"/>
    <w:rsid w:val="007E6B0C"/>
  </w:style>
  <w:style w:type="paragraph" w:customStyle="1" w:styleId="154E5BA2FD194E519241C3EE233E8270">
    <w:name w:val="154E5BA2FD194E519241C3EE233E8270"/>
    <w:rsid w:val="007E6B0C"/>
  </w:style>
  <w:style w:type="paragraph" w:customStyle="1" w:styleId="228D47A0492A4AE1BF28C2A1B3906062">
    <w:name w:val="228D47A0492A4AE1BF28C2A1B3906062"/>
    <w:rsid w:val="007E6B0C"/>
  </w:style>
  <w:style w:type="paragraph" w:customStyle="1" w:styleId="CCA72A99CFFD4A44879852A26A14C218">
    <w:name w:val="CCA72A99CFFD4A44879852A26A14C218"/>
    <w:rsid w:val="007E6B0C"/>
  </w:style>
  <w:style w:type="paragraph" w:customStyle="1" w:styleId="4210B3C9DD544E5AB96BC3AC00766EA1">
    <w:name w:val="4210B3C9DD544E5AB96BC3AC00766EA1"/>
    <w:rsid w:val="007E6B0C"/>
  </w:style>
  <w:style w:type="paragraph" w:customStyle="1" w:styleId="4B91405EBB4D41B5A4DF52777DEBCC33">
    <w:name w:val="4B91405EBB4D41B5A4DF52777DEBCC33"/>
    <w:rsid w:val="007E6B0C"/>
  </w:style>
  <w:style w:type="paragraph" w:customStyle="1" w:styleId="875D3ACD2F1B413896E877BB8D38ABCB">
    <w:name w:val="875D3ACD2F1B413896E877BB8D38ABCB"/>
    <w:rsid w:val="007E6B0C"/>
  </w:style>
  <w:style w:type="paragraph" w:customStyle="1" w:styleId="A6E07DD1C3044462B061FE76F8C12F841">
    <w:name w:val="A6E07DD1C3044462B061FE76F8C12F84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3D03B1B37224D0DBCCE31EAED03C92C1">
    <w:name w:val="D3D03B1B37224D0DBCCE31EAED03C92C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ED159C3E3B34D2AB8079AB95AF7DC8B1">
    <w:name w:val="EED159C3E3B34D2AB8079AB95AF7DC8B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DB77A0D4882475D9ABCD4AFFA0A15C01">
    <w:name w:val="EDB77A0D4882475D9ABCD4AFFA0A15C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8CADA0B626E44D3A002B04D1ABEFE8F1">
    <w:name w:val="28CADA0B626E44D3A002B04D1ABEFE8F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2CA5C41117548D9A107CC2B8402280B1">
    <w:name w:val="72CA5C41117548D9A107CC2B8402280B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C02DFADE25B469EA547EFD17920DCBD1">
    <w:name w:val="1C02DFADE25B469EA547EFD17920DCBD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6C34379B24034F8AA24E0079D73EB0341">
    <w:name w:val="6C34379B24034F8AA24E0079D73EB034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DC6B2DAE5004DB69B67A815D253AEBF1">
    <w:name w:val="8DC6B2DAE5004DB69B67A815D253AEBF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AE051AC7C0444F1AB8EE0C7B7A5EF5D1">
    <w:name w:val="0AE051AC7C0444F1AB8EE0C7B7A5EF5D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CC0AC074DB14596AEB03ED1C7C237F01">
    <w:name w:val="ECC0AC074DB14596AEB03ED1C7C237F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5074DDCF77641B488E28D6863351BB01">
    <w:name w:val="75074DDCF77641B488E28D6863351BB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5033CDBD2214FE494AA4478399CE3AF1">
    <w:name w:val="D5033CDBD2214FE494AA4478399CE3AF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FD5DB48543EF436A9AF5E860D3FC49451">
    <w:name w:val="FD5DB48543EF436A9AF5E860D3FC4945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F2A2AB873CC410B971109C7E73DCF641">
    <w:name w:val="EF2A2AB873CC410B971109C7E73DCF64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628FB98B41D470E9909FBA10F6D90951">
    <w:name w:val="D628FB98B41D470E9909FBA10F6D9095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09FE33A87D641A7A946A9FA08F797D51">
    <w:name w:val="109FE33A87D641A7A946A9FA08F797D5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6CBB999FE615414993FEB4079B780FB81">
    <w:name w:val="6CBB999FE615414993FEB4079B780FB8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4B1074A02F64C8E9262F3DE94962E1B1">
    <w:name w:val="74B1074A02F64C8E9262F3DE94962E1B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4A593BA6D344CD0B35608AA386E0D221">
    <w:name w:val="34A593BA6D344CD0B35608AA386E0D22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BBEC86AE9D4746D0834428C8ED6681BA1">
    <w:name w:val="BBEC86AE9D4746D0834428C8ED6681BA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4E5DFB9A2E74E15B066C3918F2E0CDB1">
    <w:name w:val="E4E5DFB9A2E74E15B066C3918F2E0CDB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5E7C99BDCD814E4EB7777248E8669CE31">
    <w:name w:val="5E7C99BDCD814E4EB7777248E8669CE3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1281F3A93C043E68A6CFBD2988065CE1">
    <w:name w:val="01281F3A93C043E68A6CFBD2988065CE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662CD4CC086A4CCFA1768E4E1BA1DBA81">
    <w:name w:val="662CD4CC086A4CCFA1768E4E1BA1DBA8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EA827D30ABF4928871BD8A9034F2BCA1">
    <w:name w:val="7EA827D30ABF4928871BD8A9034F2BCA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5BB3E00101F84CD993534188D698D1101">
    <w:name w:val="5BB3E00101F84CD993534188D698D11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B94EB2CB0F1241698205544FC9C963651">
    <w:name w:val="B94EB2CB0F1241698205544FC9C96365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5411990AE244A509BAD2EBBA43460681">
    <w:name w:val="45411990AE244A509BAD2EBBA4346068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C5A0861571A4A4886362B8BAF50FDAD1">
    <w:name w:val="1C5A0861571A4A4886362B8BAF50FDAD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DAF43A7DD0149EE901D7FA9BC21BB0F1">
    <w:name w:val="DDAF43A7DD0149EE901D7FA9BC21BB0F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9B91F3CA7934D0A8D5ED5724226F8421">
    <w:name w:val="D9B91F3CA7934D0A8D5ED5724226F842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F8C686F15B8942D5A6EB23B24FD933B01">
    <w:name w:val="F8C686F15B8942D5A6EB23B24FD933B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F5408A5BCE724E8981C4EA24A39A28C61">
    <w:name w:val="F5408A5BCE724E8981C4EA24A39A28C6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04FD6FB73D2428A8AFDE4DC6C380C0D1">
    <w:name w:val="004FD6FB73D2428A8AFDE4DC6C380C0D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8916BB34D2245DD9629AB03460A10611">
    <w:name w:val="E8916BB34D2245DD9629AB03460A1061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0A32976516947089336D41B89A67A031">
    <w:name w:val="40A32976516947089336D41B89A67A03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EC7B587B9160426B8F18DB22ECABEDEC1">
    <w:name w:val="EC7B587B9160426B8F18DB22ECABEDEC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221AD2F97594BE497345CAF7CAF9E151">
    <w:name w:val="7221AD2F97594BE497345CAF7CAF9E15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61FB47F1322424CA38371647C99E0231">
    <w:name w:val="D61FB47F1322424CA38371647C99E023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0110AB8FBC34595BB8589CF09AD44E21">
    <w:name w:val="30110AB8FBC34595BB8589CF09AD44E2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54E5BA2FD194E519241C3EE233E82701">
    <w:name w:val="154E5BA2FD194E519241C3EE233E8270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28D47A0492A4AE1BF28C2A1B39060621">
    <w:name w:val="228D47A0492A4AE1BF28C2A1B3906062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CA72A99CFFD4A44879852A26A14C2181">
    <w:name w:val="CCA72A99CFFD4A44879852A26A14C218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210B3C9DD544E5AB96BC3AC00766EA11">
    <w:name w:val="4210B3C9DD544E5AB96BC3AC00766EA1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B91405EBB4D41B5A4DF52777DEBCC331">
    <w:name w:val="4B91405EBB4D41B5A4DF52777DEBCC33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75D3ACD2F1B413896E877BB8D38ABCB1">
    <w:name w:val="875D3ACD2F1B413896E877BB8D38ABCB1"/>
    <w:rsid w:val="004B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374F1674331A464B9D32DB24CF1C8AEC">
    <w:name w:val="374F1674331A464B9D32DB24CF1C8AEC"/>
    <w:rsid w:val="004B166D"/>
  </w:style>
  <w:style w:type="paragraph" w:customStyle="1" w:styleId="C0B15688B6824075BC8188CDCC6DC6F4">
    <w:name w:val="C0B15688B6824075BC8188CDCC6DC6F4"/>
    <w:rsid w:val="004B166D"/>
  </w:style>
  <w:style w:type="paragraph" w:customStyle="1" w:styleId="54CA203DC5EE4820B2B9916247D2F6E6">
    <w:name w:val="54CA203DC5EE4820B2B9916247D2F6E6"/>
    <w:rsid w:val="004B16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701B0-0B8E-41DD-84E5-1C6E5D1FD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AFRIKAANSE PROTESTANTSE KERK</vt:lpstr>
    </vt:vector>
  </TitlesOfParts>
  <Company/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AFRIKAANSE PROTESTANTSE KERK</dc:title>
  <dc:creator>APK</dc:creator>
  <cp:lastModifiedBy>Marli van Schalkwyk</cp:lastModifiedBy>
  <cp:revision>2</cp:revision>
  <cp:lastPrinted>2018-09-19T09:22:00Z</cp:lastPrinted>
  <dcterms:created xsi:type="dcterms:W3CDTF">2026-03-16T11:45:00Z</dcterms:created>
  <dcterms:modified xsi:type="dcterms:W3CDTF">2026-03-16T11:45:00Z</dcterms:modified>
</cp:coreProperties>
</file>